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</w:pPr>
      <w:r w:rsidRPr="00D578C9"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  <w:t>The Prayers of the People</w:t>
      </w:r>
    </w:p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z w:val="40"/>
          <w:szCs w:val="28"/>
          <w14:ligatures w14:val="none"/>
        </w:rPr>
      </w:pPr>
    </w:p>
    <w:p w:rsidR="00D578C9" w:rsidRPr="00D578C9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14:ligatures w14:val="none"/>
        </w:rPr>
        <w:t>Priest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Let us pray for the Church and for the world.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Intercessor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School teachers, </w:t>
      </w:r>
      <w:r w:rsidRPr="00C97498">
        <w:rPr>
          <w:rFonts w:ascii="Palatino Linotype" w:hAnsi="Palatino Linotype"/>
          <w:sz w:val="28"/>
          <w:szCs w:val="28"/>
          <w14:ligatures w14:val="none"/>
        </w:rPr>
        <w:t>Wardens, and Vestry;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r w:rsidR="00B65ABF">
        <w:rPr>
          <w:rFonts w:ascii="Palatino Linotype" w:hAnsi="Palatino Linotype"/>
          <w:sz w:val="28"/>
          <w:szCs w:val="28"/>
          <w14:ligatures w14:val="none"/>
        </w:rPr>
        <w:t xml:space="preserve">Wad </w:t>
      </w:r>
      <w:proofErr w:type="spellStart"/>
      <w:r w:rsidR="00B65ABF">
        <w:rPr>
          <w:rFonts w:ascii="Palatino Linotype" w:hAnsi="Palatino Linotype"/>
          <w:sz w:val="28"/>
          <w:szCs w:val="28"/>
          <w14:ligatures w14:val="none"/>
        </w:rPr>
        <w:t>Medani</w:t>
      </w:r>
      <w:proofErr w:type="spellEnd"/>
      <w:r w:rsidR="00972272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 w:rsidR="00B65ABF">
        <w:rPr>
          <w:rFonts w:ascii="Palatino Linotype" w:hAnsi="Palatino Linotype"/>
          <w:sz w:val="28"/>
          <w:szCs w:val="28"/>
          <w14:ligatures w14:val="none"/>
        </w:rPr>
        <w:t>Northern Sudan</w:t>
      </w:r>
      <w:r w:rsidR="00972272">
        <w:rPr>
          <w:rFonts w:ascii="Palatino Linotype" w:hAnsi="Palatino Linotype"/>
          <w:sz w:val="28"/>
          <w:szCs w:val="28"/>
          <w14:ligatures w14:val="none"/>
        </w:rPr>
        <w:t>)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proofErr w:type="spellStart"/>
      <w:r w:rsidR="00B65ABF">
        <w:rPr>
          <w:rFonts w:ascii="Palatino Linotype" w:hAnsi="Palatino Linotype"/>
          <w:sz w:val="28"/>
          <w:szCs w:val="28"/>
          <w14:ligatures w14:val="none"/>
        </w:rPr>
        <w:t>Saman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ED2A0D" w:rsidRDefault="0092459A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in</w:t>
      </w:r>
      <w:proofErr w:type="gramEnd"/>
      <w:r w:rsidR="007F77D7">
        <w:rPr>
          <w:rFonts w:ascii="Palatino Linotype" w:hAnsi="Palatino Linotype"/>
          <w:sz w:val="28"/>
          <w:szCs w:val="28"/>
          <w14:ligatures w14:val="none"/>
        </w:rPr>
        <w:t xml:space="preserve"> our companion Diocese of </w:t>
      </w:r>
      <w:proofErr w:type="spellStart"/>
      <w:r w:rsidR="007F77D7"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for the people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Minga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 Parish, and John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Bonforce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>, their Priest</w:t>
      </w:r>
      <w:r w:rsidR="00ED2A0D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ED2A0D" w:rsidRDefault="00E07BB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92459A">
        <w:rPr>
          <w:rFonts w:ascii="Palatino Linotype" w:hAnsi="Palatino Linotype"/>
          <w:sz w:val="28"/>
          <w:szCs w:val="28"/>
          <w14:ligatures w14:val="none"/>
        </w:rPr>
        <w:t>Campus Ministry in our diocese, Rockwell House, and Beth, their Priest</w:t>
      </w:r>
      <w:r w:rsidR="00D11F0E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rant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>, Almighty God, that all who confess your Name may be united in your truth, live together in your love, and reveal your glory in the world.</w:t>
      </w: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Donald, our President;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Eric, our Governor;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all in positions of authority;</w:t>
      </w:r>
    </w:p>
    <w:p w:rsidR="00D578C9" w:rsidRP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uide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the people of this land, and of all the nations, in the ways of justice and peace; that we may honor one another and serve the common good.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Give us all a reverence for the earth as your own creation, that we may use its resources rightly in the service of others and to your honor.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611AA" w:rsidRDefault="00E611AA">
      <w:pPr>
        <w:spacing w:after="160" w:line="259" w:lineRule="auto"/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br w:type="page"/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lastRenderedPageBreak/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847E4" w:rsidRPr="00D96606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4D7240" w:rsidRDefault="004D7240" w:rsidP="004D7240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Judy </w:t>
      </w:r>
      <w:proofErr w:type="spellStart"/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Leicht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Judy Maloney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Jessica Michael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Ann </w:t>
      </w:r>
      <w:proofErr w:type="spellStart"/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Schweiss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Holly Wilson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Cathy </w:t>
      </w:r>
      <w:proofErr w:type="spellStart"/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Agne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Sarah Keeley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Uma Segal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Mary Lou </w:t>
      </w:r>
      <w:proofErr w:type="spellStart"/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Blackhurst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Sonia </w:t>
      </w:r>
      <w:proofErr w:type="spellStart"/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Shahzadi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</w:p>
    <w:p w:rsidR="00E847E4" w:rsidRDefault="004D7240" w:rsidP="004D7240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Keegan </w:t>
      </w:r>
      <w:proofErr w:type="spellStart"/>
      <w:r w:rsidRPr="004D7240">
        <w:rPr>
          <w:rFonts w:ascii="Palatino Linotype" w:hAnsi="Palatino Linotype"/>
          <w:color w:val="auto"/>
          <w:sz w:val="28"/>
          <w:szCs w:val="28"/>
          <w14:ligatures w14:val="none"/>
        </w:rPr>
        <w:t>Zvolensky</w:t>
      </w:r>
      <w:proofErr w:type="spellEnd"/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D2A0D" w:rsidRDefault="00E847E4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b</w:t>
      </w:r>
      <w:r w:rsidR="00ED2A0D">
        <w:rPr>
          <w:rFonts w:ascii="Palatino Linotype" w:hAnsi="Palatino Linotype"/>
          <w:sz w:val="28"/>
          <w14:ligatures w14:val="none"/>
        </w:rPr>
        <w:t>less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all whose lives are closely linked with ours, and grant that we may serve Christ in them, and love one another as he loves us.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Comfort and heal all those who suffer in body, mind, or spirit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name either silently or aloud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E847E4">
        <w:rPr>
          <w:rFonts w:ascii="Palatino Linotype" w:hAnsi="Palatino Linotype"/>
          <w:sz w:val="28"/>
          <w14:ligatures w14:val="none"/>
        </w:rPr>
        <w:t xml:space="preserve"> </w:t>
      </w:r>
      <w:r>
        <w:rPr>
          <w:rFonts w:ascii="Palatino Linotype" w:hAnsi="Palatino Linotype"/>
          <w:sz w:val="28"/>
          <w14:ligatures w14:val="none"/>
        </w:rPr>
        <w:t>give them courage and hope in their troubles, and bring them the joy of your salvation.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We commend to your mercy all who have died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remember with our lips or in our hearts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 for Parish intercessions)</w:t>
      </w:r>
      <w:r>
        <w:rPr>
          <w:rFonts w:ascii="Palatino Linotype" w:hAnsi="Palatino Linotype"/>
          <w:sz w:val="28"/>
          <w14:ligatures w14:val="none"/>
        </w:rPr>
        <w:t>, that your will for them may be fulfilled; and we pray that we</w:t>
      </w:r>
      <w:r w:rsidR="00D16BE9">
        <w:rPr>
          <w:rFonts w:ascii="Palatino Linotype" w:hAnsi="Palatino Linotype"/>
          <w:sz w:val="28"/>
          <w14:ligatures w14:val="none"/>
        </w:rPr>
        <w:t xml:space="preserve">, with blessed </w:t>
      </w:r>
      <w:r w:rsidR="00341831">
        <w:rPr>
          <w:rFonts w:ascii="Palatino Linotype" w:hAnsi="Palatino Linotype"/>
          <w:sz w:val="28"/>
          <w14:ligatures w14:val="none"/>
        </w:rPr>
        <w:t>James, blessed Kamehameha, blessed Emma, blessed Andrew the Apostle, blessed Nicholas</w:t>
      </w:r>
      <w:bookmarkStart w:id="0" w:name="_GoBack"/>
      <w:bookmarkEnd w:id="0"/>
      <w:r w:rsidR="00E611AA">
        <w:rPr>
          <w:rFonts w:ascii="Palatino Linotype" w:hAnsi="Palatino Linotype"/>
          <w:sz w:val="28"/>
          <w14:ligatures w14:val="none"/>
        </w:rPr>
        <w:t xml:space="preserve">, </w:t>
      </w:r>
      <w:r w:rsidR="00D16BE9">
        <w:rPr>
          <w:rFonts w:ascii="Palatino Linotype" w:hAnsi="Palatino Linotype"/>
          <w:sz w:val="28"/>
          <w14:ligatures w14:val="none"/>
        </w:rPr>
        <w:t>and</w:t>
      </w:r>
      <w:r>
        <w:rPr>
          <w:rFonts w:ascii="Palatino Linotype" w:hAnsi="Palatino Linotype"/>
          <w:sz w:val="28"/>
          <w14:ligatures w14:val="none"/>
        </w:rPr>
        <w:t xml:space="preserve"> all your saints</w:t>
      </w:r>
      <w:r w:rsidR="00D16BE9">
        <w:rPr>
          <w:rFonts w:ascii="Palatino Linotype" w:hAnsi="Palatino Linotype"/>
          <w:sz w:val="28"/>
          <w14:ligatures w14:val="none"/>
        </w:rPr>
        <w:t>, may share</w:t>
      </w:r>
      <w:r>
        <w:rPr>
          <w:rFonts w:ascii="Palatino Linotype" w:hAnsi="Palatino Linotype"/>
          <w:sz w:val="28"/>
          <w14:ligatures w14:val="none"/>
        </w:rPr>
        <w:t xml:space="preserve"> in your eternal kingdom.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E5E62" w:rsidRPr="00D578C9" w:rsidRDefault="00D578C9" w:rsidP="00E847E4">
      <w:pPr>
        <w:widowControl w:val="0"/>
        <w:tabs>
          <w:tab w:val="left" w:pos="-31680"/>
        </w:tabs>
        <w:rPr>
          <w:sz w:val="28"/>
          <w14:ligatures w14:val="none"/>
        </w:rPr>
      </w:pPr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 xml:space="preserve">The Celebrant adds a concluding </w:t>
      </w:r>
      <w:proofErr w:type="gramStart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Collect</w:t>
      </w:r>
      <w:proofErr w:type="gramEnd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.</w:t>
      </w:r>
    </w:p>
    <w:sectPr w:rsidR="00CE5E62" w:rsidRPr="00D578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64E85"/>
    <w:rsid w:val="000E4054"/>
    <w:rsid w:val="000E6FDA"/>
    <w:rsid w:val="000F11C2"/>
    <w:rsid w:val="001A28C1"/>
    <w:rsid w:val="001C36DD"/>
    <w:rsid w:val="002C6F6E"/>
    <w:rsid w:val="0034037D"/>
    <w:rsid w:val="00341831"/>
    <w:rsid w:val="003A0524"/>
    <w:rsid w:val="003C225E"/>
    <w:rsid w:val="003D52B4"/>
    <w:rsid w:val="003E5FAA"/>
    <w:rsid w:val="004104E8"/>
    <w:rsid w:val="00465481"/>
    <w:rsid w:val="004D7240"/>
    <w:rsid w:val="005749D7"/>
    <w:rsid w:val="00587E28"/>
    <w:rsid w:val="00635770"/>
    <w:rsid w:val="0066428F"/>
    <w:rsid w:val="00670D5C"/>
    <w:rsid w:val="007123BC"/>
    <w:rsid w:val="00727C02"/>
    <w:rsid w:val="00757C50"/>
    <w:rsid w:val="007735D7"/>
    <w:rsid w:val="00781B3A"/>
    <w:rsid w:val="007F77D7"/>
    <w:rsid w:val="00835896"/>
    <w:rsid w:val="008F15BD"/>
    <w:rsid w:val="00904F68"/>
    <w:rsid w:val="0092459A"/>
    <w:rsid w:val="00946E3D"/>
    <w:rsid w:val="00972272"/>
    <w:rsid w:val="00991A63"/>
    <w:rsid w:val="009F0459"/>
    <w:rsid w:val="00A55684"/>
    <w:rsid w:val="00AF12A2"/>
    <w:rsid w:val="00B32F92"/>
    <w:rsid w:val="00B65ABF"/>
    <w:rsid w:val="00BE0F6B"/>
    <w:rsid w:val="00C90347"/>
    <w:rsid w:val="00CA4675"/>
    <w:rsid w:val="00CD4725"/>
    <w:rsid w:val="00CE5E62"/>
    <w:rsid w:val="00D11F0E"/>
    <w:rsid w:val="00D16BE9"/>
    <w:rsid w:val="00D578C9"/>
    <w:rsid w:val="00E07BBD"/>
    <w:rsid w:val="00E611AA"/>
    <w:rsid w:val="00E847E4"/>
    <w:rsid w:val="00EA2203"/>
    <w:rsid w:val="00ED2A0D"/>
    <w:rsid w:val="00F2748A"/>
    <w:rsid w:val="00F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5</cp:revision>
  <dcterms:created xsi:type="dcterms:W3CDTF">2017-09-07T18:23:00Z</dcterms:created>
  <dcterms:modified xsi:type="dcterms:W3CDTF">2017-09-07T18:29:00Z</dcterms:modified>
</cp:coreProperties>
</file>