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1B" w:rsidRPr="003136C4" w:rsidRDefault="003136C4" w:rsidP="003136C4">
      <w:pPr>
        <w:spacing w:after="0" w:line="240" w:lineRule="auto"/>
        <w:jc w:val="center"/>
        <w:rPr>
          <w:sz w:val="32"/>
          <w:szCs w:val="32"/>
        </w:rPr>
      </w:pPr>
      <w:r w:rsidRPr="003136C4">
        <w:rPr>
          <w:sz w:val="32"/>
          <w:szCs w:val="32"/>
        </w:rPr>
        <w:t>St. Timothy’s Service Participants Schedule</w:t>
      </w:r>
    </w:p>
    <w:p w:rsidR="003136C4" w:rsidRDefault="00C95352" w:rsidP="003136C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</w:t>
      </w:r>
      <w:r w:rsidR="003136C4" w:rsidRPr="003136C4">
        <w:rPr>
          <w:sz w:val="32"/>
          <w:szCs w:val="32"/>
        </w:rPr>
        <w:t xml:space="preserve"> 2017</w:t>
      </w:r>
    </w:p>
    <w:tbl>
      <w:tblPr>
        <w:tblStyle w:val="TableGrid"/>
        <w:tblW w:w="10260" w:type="dxa"/>
        <w:tblInd w:w="3055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700"/>
      </w:tblGrid>
      <w:tr w:rsidR="00E73517" w:rsidTr="00E73517">
        <w:tc>
          <w:tcPr>
            <w:tcW w:w="2520" w:type="dxa"/>
          </w:tcPr>
          <w:p w:rsidR="00E73517" w:rsidRDefault="00E73517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13/14</w:t>
            </w:r>
          </w:p>
          <w:p w:rsidR="00E73517" w:rsidRPr="00214106" w:rsidRDefault="004D3618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3517" w:rsidRPr="001334E5">
              <w:rPr>
                <w:sz w:val="20"/>
                <w:szCs w:val="20"/>
                <w:vertAlign w:val="superscript"/>
              </w:rPr>
              <w:t>th</w:t>
            </w:r>
            <w:r w:rsidR="00E73517"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520" w:type="dxa"/>
          </w:tcPr>
          <w:p w:rsidR="00E73517" w:rsidRDefault="00E73517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19/20</w:t>
            </w:r>
          </w:p>
          <w:p w:rsidR="00E73517" w:rsidRPr="00214106" w:rsidRDefault="004D3618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3517" w:rsidRPr="003F188A">
              <w:rPr>
                <w:sz w:val="20"/>
                <w:szCs w:val="20"/>
                <w:vertAlign w:val="superscript"/>
              </w:rPr>
              <w:t>th</w:t>
            </w:r>
            <w:r w:rsidR="00E73517"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520" w:type="dxa"/>
          </w:tcPr>
          <w:p w:rsidR="00E73517" w:rsidRDefault="00E73517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26/27</w:t>
            </w:r>
          </w:p>
          <w:p w:rsidR="00E73517" w:rsidRPr="00214106" w:rsidRDefault="004D3618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73517" w:rsidRPr="001334E5">
              <w:rPr>
                <w:sz w:val="20"/>
                <w:szCs w:val="20"/>
                <w:vertAlign w:val="superscript"/>
              </w:rPr>
              <w:t>th</w:t>
            </w:r>
            <w:r w:rsidR="00E73517">
              <w:rPr>
                <w:sz w:val="20"/>
                <w:szCs w:val="20"/>
              </w:rPr>
              <w:t xml:space="preserve"> Sunday after Pentecost</w:t>
            </w:r>
          </w:p>
        </w:tc>
        <w:tc>
          <w:tcPr>
            <w:tcW w:w="2700" w:type="dxa"/>
          </w:tcPr>
          <w:p w:rsidR="00E73517" w:rsidRDefault="00E73517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2/3</w:t>
            </w:r>
          </w:p>
          <w:p w:rsidR="00E73517" w:rsidRPr="00214106" w:rsidRDefault="004D3618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73517" w:rsidRPr="001334E5">
              <w:rPr>
                <w:sz w:val="20"/>
                <w:szCs w:val="20"/>
                <w:vertAlign w:val="superscript"/>
              </w:rPr>
              <w:t>th</w:t>
            </w:r>
            <w:r w:rsidR="00E73517">
              <w:rPr>
                <w:sz w:val="20"/>
                <w:szCs w:val="20"/>
              </w:rPr>
              <w:t xml:space="preserve"> Sunday after Pentecost</w:t>
            </w:r>
          </w:p>
        </w:tc>
      </w:tr>
    </w:tbl>
    <w:p w:rsidR="003136C4" w:rsidRDefault="003136C4" w:rsidP="00C74C6C">
      <w:pPr>
        <w:spacing w:after="0" w:line="16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233"/>
        <w:gridCol w:w="2520"/>
        <w:gridCol w:w="2520"/>
        <w:gridCol w:w="2520"/>
        <w:gridCol w:w="2700"/>
      </w:tblGrid>
      <w:tr w:rsidR="00E73517" w:rsidTr="00E73517">
        <w:tc>
          <w:tcPr>
            <w:tcW w:w="822" w:type="dxa"/>
            <w:tcBorders>
              <w:bottom w:val="nil"/>
            </w:tcBorders>
          </w:tcPr>
          <w:p w:rsidR="00E73517" w:rsidRDefault="00E73517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5:00 </w:t>
            </w:r>
          </w:p>
        </w:tc>
        <w:tc>
          <w:tcPr>
            <w:tcW w:w="2233" w:type="dxa"/>
          </w:tcPr>
          <w:p w:rsidR="00E73517" w:rsidRPr="00151110" w:rsidRDefault="00E73517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520" w:type="dxa"/>
          </w:tcPr>
          <w:p w:rsidR="00E73517" w:rsidRPr="00151110" w:rsidRDefault="00767B30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 Campbell</w:t>
            </w:r>
          </w:p>
        </w:tc>
        <w:tc>
          <w:tcPr>
            <w:tcW w:w="2520" w:type="dxa"/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Lawless</w:t>
            </w:r>
          </w:p>
        </w:tc>
        <w:tc>
          <w:tcPr>
            <w:tcW w:w="2520" w:type="dxa"/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Bolwell</w:t>
            </w:r>
          </w:p>
        </w:tc>
        <w:tc>
          <w:tcPr>
            <w:tcW w:w="2700" w:type="dxa"/>
          </w:tcPr>
          <w:p w:rsidR="00E73517" w:rsidRPr="00151110" w:rsidRDefault="00E73517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 Campbell</w:t>
            </w:r>
          </w:p>
        </w:tc>
      </w:tr>
      <w:tr w:rsidR="00E73517" w:rsidTr="00E73517">
        <w:tc>
          <w:tcPr>
            <w:tcW w:w="822" w:type="dxa"/>
            <w:tcBorders>
              <w:top w:val="nil"/>
              <w:bottom w:val="nil"/>
            </w:tcBorders>
          </w:tcPr>
          <w:p w:rsidR="00E73517" w:rsidRDefault="00E73517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2233" w:type="dxa"/>
          </w:tcPr>
          <w:p w:rsidR="00E73517" w:rsidRPr="00151110" w:rsidRDefault="00E73517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520" w:type="dxa"/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Holmes</w:t>
            </w:r>
          </w:p>
        </w:tc>
        <w:tc>
          <w:tcPr>
            <w:tcW w:w="2520" w:type="dxa"/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Amies</w:t>
            </w:r>
          </w:p>
          <w:p w:rsidR="00E73517" w:rsidRPr="00151110" w:rsidRDefault="00E73517" w:rsidP="003136C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 Butler</w:t>
            </w:r>
          </w:p>
        </w:tc>
        <w:tc>
          <w:tcPr>
            <w:tcW w:w="2700" w:type="dxa"/>
          </w:tcPr>
          <w:p w:rsidR="00E73517" w:rsidRPr="00151110" w:rsidRDefault="00E73517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Bolwell</w:t>
            </w:r>
          </w:p>
        </w:tc>
      </w:tr>
      <w:tr w:rsidR="00E73517" w:rsidTr="00E73517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73517" w:rsidRDefault="00E73517" w:rsidP="003136C4">
            <w:pPr>
              <w:rPr>
                <w:sz w:val="32"/>
                <w:szCs w:val="3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73517" w:rsidRPr="00151110" w:rsidRDefault="00E73517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Michell/Larry Holmes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17" w:rsidRPr="00151110" w:rsidRDefault="00E73517" w:rsidP="0031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 Campbell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Becky/Blair Porter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73517" w:rsidRPr="00151110" w:rsidRDefault="00FB050F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Jane/Cletus Coughlin</w:t>
            </w:r>
          </w:p>
        </w:tc>
      </w:tr>
    </w:tbl>
    <w:p w:rsidR="003136C4" w:rsidRDefault="003136C4" w:rsidP="00C74C6C">
      <w:pPr>
        <w:spacing w:after="0" w:line="12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233"/>
        <w:gridCol w:w="2520"/>
        <w:gridCol w:w="2520"/>
        <w:gridCol w:w="2520"/>
        <w:gridCol w:w="2700"/>
      </w:tblGrid>
      <w:tr w:rsidR="00E73517" w:rsidTr="00E73517">
        <w:tc>
          <w:tcPr>
            <w:tcW w:w="822" w:type="dxa"/>
            <w:tcBorders>
              <w:bottom w:val="nil"/>
            </w:tcBorders>
          </w:tcPr>
          <w:p w:rsidR="00E73517" w:rsidRDefault="00E73517" w:rsidP="007E3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7:45 </w:t>
            </w:r>
          </w:p>
        </w:tc>
        <w:tc>
          <w:tcPr>
            <w:tcW w:w="2233" w:type="dxa"/>
          </w:tcPr>
          <w:p w:rsidR="00E73517" w:rsidRPr="00151110" w:rsidRDefault="00E73517" w:rsidP="007E3E95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520" w:type="dxa"/>
          </w:tcPr>
          <w:p w:rsidR="00E73517" w:rsidRPr="00151110" w:rsidRDefault="00E73517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LaVerne Moseley</w:t>
            </w:r>
          </w:p>
        </w:tc>
        <w:tc>
          <w:tcPr>
            <w:tcW w:w="2520" w:type="dxa"/>
          </w:tcPr>
          <w:p w:rsidR="00E73517" w:rsidRPr="00151110" w:rsidRDefault="00E73517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</w:tc>
        <w:tc>
          <w:tcPr>
            <w:tcW w:w="2520" w:type="dxa"/>
          </w:tcPr>
          <w:p w:rsidR="00E73517" w:rsidRPr="00151110" w:rsidRDefault="00A13400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Ellyn Neise</w:t>
            </w:r>
          </w:p>
        </w:tc>
        <w:tc>
          <w:tcPr>
            <w:tcW w:w="2700" w:type="dxa"/>
          </w:tcPr>
          <w:p w:rsidR="00E73517" w:rsidRPr="00151110" w:rsidRDefault="00A13400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Ann McAvoy</w:t>
            </w:r>
          </w:p>
        </w:tc>
      </w:tr>
      <w:tr w:rsidR="00E73517" w:rsidTr="00E73517">
        <w:tc>
          <w:tcPr>
            <w:tcW w:w="822" w:type="dxa"/>
            <w:tcBorders>
              <w:top w:val="nil"/>
              <w:bottom w:val="nil"/>
            </w:tcBorders>
          </w:tcPr>
          <w:p w:rsidR="00E73517" w:rsidRDefault="00E73517" w:rsidP="007E3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233" w:type="dxa"/>
          </w:tcPr>
          <w:p w:rsidR="00E73517" w:rsidRPr="00151110" w:rsidRDefault="00E73517" w:rsidP="007E3E95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520" w:type="dxa"/>
          </w:tcPr>
          <w:p w:rsidR="00E73517" w:rsidRPr="00151110" w:rsidRDefault="00E73517" w:rsidP="007E3E9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Willard Moseley</w:t>
            </w:r>
          </w:p>
        </w:tc>
        <w:tc>
          <w:tcPr>
            <w:tcW w:w="2520" w:type="dxa"/>
          </w:tcPr>
          <w:p w:rsidR="00E73517" w:rsidRPr="00151110" w:rsidRDefault="00E73517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A1340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erlee Critchell</w:t>
            </w:r>
          </w:p>
        </w:tc>
        <w:tc>
          <w:tcPr>
            <w:tcW w:w="2520" w:type="dxa"/>
          </w:tcPr>
          <w:p w:rsidR="00E73517" w:rsidRPr="00151110" w:rsidRDefault="00A13400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Ann McAvoy</w:t>
            </w:r>
          </w:p>
        </w:tc>
        <w:tc>
          <w:tcPr>
            <w:tcW w:w="2700" w:type="dxa"/>
          </w:tcPr>
          <w:p w:rsidR="00E73517" w:rsidRPr="00151110" w:rsidRDefault="00A13400" w:rsidP="007E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Ellyn Neise</w:t>
            </w:r>
          </w:p>
        </w:tc>
      </w:tr>
      <w:tr w:rsidR="00E73517" w:rsidTr="00E73517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73517" w:rsidRDefault="00E73517" w:rsidP="00D47BC0">
            <w:pPr>
              <w:rPr>
                <w:sz w:val="32"/>
                <w:szCs w:val="3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73517" w:rsidRPr="00151110" w:rsidRDefault="00E73517" w:rsidP="00D47BC0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17" w:rsidRPr="00151110" w:rsidRDefault="00A13400" w:rsidP="00D4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Peggy/Keith Boyd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73517" w:rsidRPr="00151110" w:rsidRDefault="00A13400" w:rsidP="00D4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Laurel/Bill Dunworth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3400" w:rsidRPr="00151110" w:rsidRDefault="00A13400" w:rsidP="00A1340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Beverlee Critchell</w:t>
            </w:r>
          </w:p>
          <w:p w:rsidR="00E73517" w:rsidRPr="00151110" w:rsidRDefault="00A13400" w:rsidP="00A13400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Claudia Uccello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73517" w:rsidRPr="00151110" w:rsidRDefault="00A13400" w:rsidP="00D4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Valerie/Paul Michael</w:t>
            </w:r>
          </w:p>
        </w:tc>
      </w:tr>
    </w:tbl>
    <w:p w:rsidR="003136C4" w:rsidRDefault="003136C4" w:rsidP="00C74C6C">
      <w:pPr>
        <w:spacing w:after="0" w:line="12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250"/>
        <w:gridCol w:w="2520"/>
        <w:gridCol w:w="2520"/>
        <w:gridCol w:w="2520"/>
        <w:gridCol w:w="2700"/>
      </w:tblGrid>
      <w:tr w:rsidR="00E73517" w:rsidRPr="003136C4" w:rsidTr="00E73517">
        <w:tc>
          <w:tcPr>
            <w:tcW w:w="805" w:type="dxa"/>
            <w:tcBorders>
              <w:bottom w:val="nil"/>
            </w:tcBorders>
          </w:tcPr>
          <w:p w:rsidR="00E73517" w:rsidRPr="005D6B16" w:rsidRDefault="00E73517" w:rsidP="00B76053">
            <w:pPr>
              <w:rPr>
                <w:sz w:val="24"/>
                <w:szCs w:val="24"/>
              </w:rPr>
            </w:pPr>
            <w:r w:rsidRPr="005D6B16">
              <w:rPr>
                <w:sz w:val="24"/>
                <w:szCs w:val="24"/>
              </w:rPr>
              <w:t xml:space="preserve">10:45 </w:t>
            </w: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520" w:type="dxa"/>
          </w:tcPr>
          <w:p w:rsidR="00E73517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Buckley</w:t>
            </w:r>
          </w:p>
          <w:p w:rsidR="006C6603" w:rsidRPr="00151110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Connelly</w:t>
            </w:r>
          </w:p>
        </w:tc>
        <w:tc>
          <w:tcPr>
            <w:tcW w:w="2520" w:type="dxa"/>
          </w:tcPr>
          <w:p w:rsidR="00E73517" w:rsidRPr="00151110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  <w:p w:rsidR="00E73517" w:rsidRPr="00151110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Kramer</w:t>
            </w:r>
          </w:p>
        </w:tc>
        <w:tc>
          <w:tcPr>
            <w:tcW w:w="2520" w:type="dxa"/>
          </w:tcPr>
          <w:p w:rsidR="00E73517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Kohn</w:t>
            </w:r>
          </w:p>
          <w:p w:rsidR="00E73517" w:rsidRPr="00151110" w:rsidRDefault="006C660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Maloney</w:t>
            </w:r>
          </w:p>
        </w:tc>
        <w:tc>
          <w:tcPr>
            <w:tcW w:w="2700" w:type="dxa"/>
          </w:tcPr>
          <w:p w:rsidR="00E73517" w:rsidRDefault="00E55560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Lou Blackhurst</w:t>
            </w:r>
          </w:p>
          <w:p w:rsidR="00E73517" w:rsidRPr="00151110" w:rsidRDefault="00E55560" w:rsidP="00696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Wilson</w:t>
            </w:r>
          </w:p>
        </w:tc>
      </w:tr>
      <w:tr w:rsidR="00E73517" w:rsidRPr="003136C4" w:rsidTr="00E73517">
        <w:tc>
          <w:tcPr>
            <w:tcW w:w="805" w:type="dxa"/>
            <w:tcBorders>
              <w:top w:val="nil"/>
              <w:bottom w:val="nil"/>
            </w:tcBorders>
          </w:tcPr>
          <w:p w:rsidR="00E73517" w:rsidRDefault="00E73517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Lectors</w:t>
            </w:r>
          </w:p>
        </w:tc>
        <w:tc>
          <w:tcPr>
            <w:tcW w:w="2520" w:type="dxa"/>
          </w:tcPr>
          <w:p w:rsidR="00E73517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Connelly</w:t>
            </w:r>
          </w:p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Stansbery</w:t>
            </w:r>
          </w:p>
        </w:tc>
        <w:tc>
          <w:tcPr>
            <w:tcW w:w="2520" w:type="dxa"/>
          </w:tcPr>
          <w:p w:rsidR="00E73517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Agne</w:t>
            </w:r>
          </w:p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Bacon</w:t>
            </w:r>
          </w:p>
        </w:tc>
        <w:tc>
          <w:tcPr>
            <w:tcW w:w="2520" w:type="dxa"/>
          </w:tcPr>
          <w:p w:rsidR="00E73517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Crock</w:t>
            </w:r>
          </w:p>
          <w:p w:rsidR="00073E13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 Uyemura</w:t>
            </w:r>
          </w:p>
        </w:tc>
        <w:tc>
          <w:tcPr>
            <w:tcW w:w="2700" w:type="dxa"/>
          </w:tcPr>
          <w:p w:rsidR="00E73517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  <w:p w:rsidR="00073E13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Gruber-Clark</w:t>
            </w:r>
          </w:p>
        </w:tc>
      </w:tr>
      <w:tr w:rsidR="00E73517" w:rsidRPr="003136C4" w:rsidTr="00E73517">
        <w:trPr>
          <w:trHeight w:val="233"/>
        </w:trPr>
        <w:tc>
          <w:tcPr>
            <w:tcW w:w="805" w:type="dxa"/>
            <w:tcBorders>
              <w:top w:val="nil"/>
              <w:bottom w:val="nil"/>
            </w:tcBorders>
          </w:tcPr>
          <w:p w:rsidR="00E73517" w:rsidRDefault="00E73517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Intercessor</w:t>
            </w:r>
          </w:p>
        </w:tc>
        <w:tc>
          <w:tcPr>
            <w:tcW w:w="2520" w:type="dxa"/>
          </w:tcPr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Mitzi Uyemura</w:t>
            </w:r>
          </w:p>
        </w:tc>
        <w:tc>
          <w:tcPr>
            <w:tcW w:w="2520" w:type="dxa"/>
          </w:tcPr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Buckley</w:t>
            </w:r>
          </w:p>
        </w:tc>
        <w:tc>
          <w:tcPr>
            <w:tcW w:w="2520" w:type="dxa"/>
          </w:tcPr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Foltz</w:t>
            </w:r>
          </w:p>
        </w:tc>
        <w:tc>
          <w:tcPr>
            <w:tcW w:w="2700" w:type="dxa"/>
          </w:tcPr>
          <w:p w:rsidR="00E73517" w:rsidRPr="00151110" w:rsidRDefault="00073E1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 Rhea</w:t>
            </w:r>
          </w:p>
        </w:tc>
      </w:tr>
      <w:tr w:rsidR="00E73517" w:rsidRPr="003136C4" w:rsidTr="00E73517">
        <w:trPr>
          <w:trHeight w:val="197"/>
        </w:trPr>
        <w:tc>
          <w:tcPr>
            <w:tcW w:w="805" w:type="dxa"/>
            <w:tcBorders>
              <w:top w:val="nil"/>
              <w:bottom w:val="nil"/>
            </w:tcBorders>
          </w:tcPr>
          <w:p w:rsidR="00E73517" w:rsidRDefault="00E73517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</w:t>
            </w:r>
          </w:p>
        </w:tc>
        <w:tc>
          <w:tcPr>
            <w:tcW w:w="2520" w:type="dxa"/>
          </w:tcPr>
          <w:p w:rsidR="00E73517" w:rsidRPr="00151110" w:rsidRDefault="00E73517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Susan/Norm Moenkhaus</w:t>
            </w:r>
          </w:p>
        </w:tc>
        <w:tc>
          <w:tcPr>
            <w:tcW w:w="2520" w:type="dxa"/>
          </w:tcPr>
          <w:p w:rsidR="00E73517" w:rsidRDefault="00E7351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DeMarco</w:t>
            </w:r>
          </w:p>
          <w:p w:rsidR="00E73517" w:rsidRPr="00151110" w:rsidRDefault="00E7351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Setzer</w:t>
            </w:r>
          </w:p>
        </w:tc>
        <w:tc>
          <w:tcPr>
            <w:tcW w:w="2520" w:type="dxa"/>
          </w:tcPr>
          <w:p w:rsidR="00E73517" w:rsidRPr="00151110" w:rsidRDefault="00E7351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Sarah/Peter Wangler</w:t>
            </w:r>
          </w:p>
        </w:tc>
        <w:tc>
          <w:tcPr>
            <w:tcW w:w="2700" w:type="dxa"/>
          </w:tcPr>
          <w:p w:rsidR="00E73517" w:rsidRPr="00151110" w:rsidRDefault="00E73517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Joan/Don Dewey</w:t>
            </w:r>
          </w:p>
        </w:tc>
      </w:tr>
      <w:tr w:rsidR="00E73517" w:rsidRPr="003136C4" w:rsidTr="00E73517">
        <w:tc>
          <w:tcPr>
            <w:tcW w:w="805" w:type="dxa"/>
            <w:tcBorders>
              <w:top w:val="nil"/>
              <w:bottom w:val="nil"/>
            </w:tcBorders>
          </w:tcPr>
          <w:p w:rsidR="00E73517" w:rsidRDefault="00E73517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Ushers</w:t>
            </w:r>
          </w:p>
        </w:tc>
        <w:tc>
          <w:tcPr>
            <w:tcW w:w="2520" w:type="dxa"/>
          </w:tcPr>
          <w:p w:rsidR="00E73517" w:rsidRPr="00151110" w:rsidRDefault="0095122D" w:rsidP="00D16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Jackie/Ron Fleck</w:t>
            </w:r>
          </w:p>
        </w:tc>
        <w:tc>
          <w:tcPr>
            <w:tcW w:w="2520" w:type="dxa"/>
          </w:tcPr>
          <w:p w:rsidR="00E73517" w:rsidRPr="00151110" w:rsidRDefault="0095122D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Rick/Karen Sharp</w:t>
            </w:r>
          </w:p>
        </w:tc>
        <w:tc>
          <w:tcPr>
            <w:tcW w:w="2520" w:type="dxa"/>
          </w:tcPr>
          <w:p w:rsidR="00E73517" w:rsidRDefault="0095122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Moore</w:t>
            </w:r>
          </w:p>
          <w:p w:rsidR="0095122D" w:rsidRPr="00151110" w:rsidRDefault="0095122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Kelsey</w:t>
            </w:r>
          </w:p>
        </w:tc>
        <w:tc>
          <w:tcPr>
            <w:tcW w:w="2700" w:type="dxa"/>
          </w:tcPr>
          <w:p w:rsidR="00E73517" w:rsidRDefault="0095122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Gee</w:t>
            </w:r>
          </w:p>
          <w:p w:rsidR="0095122D" w:rsidRPr="00151110" w:rsidRDefault="0095122D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Clark</w:t>
            </w:r>
          </w:p>
        </w:tc>
      </w:tr>
      <w:tr w:rsidR="00E73517" w:rsidRPr="003136C4" w:rsidTr="00E73517">
        <w:tc>
          <w:tcPr>
            <w:tcW w:w="805" w:type="dxa"/>
            <w:tcBorders>
              <w:top w:val="nil"/>
              <w:bottom w:val="nil"/>
            </w:tcBorders>
          </w:tcPr>
          <w:p w:rsidR="00E73517" w:rsidRDefault="00E73517" w:rsidP="00B76053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73517" w:rsidRPr="00151110" w:rsidRDefault="00E73517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Presenters</w:t>
            </w:r>
          </w:p>
        </w:tc>
        <w:tc>
          <w:tcPr>
            <w:tcW w:w="2520" w:type="dxa"/>
          </w:tcPr>
          <w:p w:rsidR="00E73517" w:rsidRPr="00151110" w:rsidRDefault="007F5FA8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Ron/Pat Batty</w:t>
            </w:r>
          </w:p>
        </w:tc>
        <w:tc>
          <w:tcPr>
            <w:tcW w:w="2520" w:type="dxa"/>
          </w:tcPr>
          <w:p w:rsidR="00E73517" w:rsidRPr="00151110" w:rsidRDefault="007F5FA8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Moenkhaus family</w:t>
            </w:r>
          </w:p>
        </w:tc>
        <w:tc>
          <w:tcPr>
            <w:tcW w:w="2520" w:type="dxa"/>
          </w:tcPr>
          <w:p w:rsidR="00E73517" w:rsidRPr="00151110" w:rsidRDefault="007F5FA8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Karen/Rick Sharp</w:t>
            </w:r>
          </w:p>
        </w:tc>
        <w:tc>
          <w:tcPr>
            <w:tcW w:w="2700" w:type="dxa"/>
          </w:tcPr>
          <w:p w:rsidR="00E73517" w:rsidRDefault="00E7351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Kelsey</w:t>
            </w:r>
          </w:p>
          <w:p w:rsidR="007F5FA8" w:rsidRPr="00151110" w:rsidRDefault="007F5FA8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Moore</w:t>
            </w:r>
          </w:p>
        </w:tc>
      </w:tr>
      <w:tr w:rsidR="00467A65" w:rsidRPr="003136C4" w:rsidTr="00E73517">
        <w:trPr>
          <w:trHeight w:val="161"/>
        </w:trPr>
        <w:tc>
          <w:tcPr>
            <w:tcW w:w="805" w:type="dxa"/>
            <w:tcBorders>
              <w:top w:val="nil"/>
              <w:bottom w:val="nil"/>
            </w:tcBorders>
          </w:tcPr>
          <w:p w:rsidR="00467A65" w:rsidRDefault="00467A65" w:rsidP="00467A65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467A65" w:rsidRPr="00BD713C" w:rsidRDefault="00467A65" w:rsidP="00467A65">
            <w:r w:rsidRPr="00BD713C">
              <w:t>Acolytes: Crucifer</w:t>
            </w:r>
          </w:p>
        </w:tc>
        <w:tc>
          <w:tcPr>
            <w:tcW w:w="2520" w:type="dxa"/>
          </w:tcPr>
          <w:p w:rsidR="00467A65" w:rsidRPr="00151110" w:rsidRDefault="008903E6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Schuerman</w:t>
            </w:r>
          </w:p>
        </w:tc>
        <w:tc>
          <w:tcPr>
            <w:tcW w:w="252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 Uyemura</w:t>
            </w:r>
          </w:p>
        </w:tc>
        <w:tc>
          <w:tcPr>
            <w:tcW w:w="252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Johnathan Buhro</w:t>
            </w:r>
          </w:p>
        </w:tc>
        <w:tc>
          <w:tcPr>
            <w:tcW w:w="270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Pennel</w:t>
            </w:r>
          </w:p>
        </w:tc>
      </w:tr>
      <w:tr w:rsidR="00467A65" w:rsidRPr="003136C4" w:rsidTr="00E73517">
        <w:tc>
          <w:tcPr>
            <w:tcW w:w="805" w:type="dxa"/>
            <w:tcBorders>
              <w:top w:val="nil"/>
              <w:bottom w:val="nil"/>
            </w:tcBorders>
          </w:tcPr>
          <w:p w:rsidR="00467A65" w:rsidRDefault="00467A65" w:rsidP="00467A65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467A65" w:rsidRPr="00BD713C" w:rsidRDefault="00467A65" w:rsidP="00467A65">
            <w:r w:rsidRPr="00BD713C">
              <w:t>Torch Bearers</w:t>
            </w:r>
          </w:p>
        </w:tc>
        <w:tc>
          <w:tcPr>
            <w:tcW w:w="252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Caitlin Schuerman</w:t>
            </w:r>
          </w:p>
          <w:p w:rsidR="00467A65" w:rsidRPr="00151110" w:rsidRDefault="00467A65" w:rsidP="00467A65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Leland Schuerman</w:t>
            </w:r>
          </w:p>
        </w:tc>
        <w:tc>
          <w:tcPr>
            <w:tcW w:w="252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Wyland</w:t>
            </w:r>
          </w:p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Johnson</w:t>
            </w:r>
          </w:p>
        </w:tc>
        <w:tc>
          <w:tcPr>
            <w:tcW w:w="252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Hotra</w:t>
            </w:r>
          </w:p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Kudzai Mazhou</w:t>
            </w:r>
          </w:p>
        </w:tc>
        <w:tc>
          <w:tcPr>
            <w:tcW w:w="2700" w:type="dxa"/>
          </w:tcPr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Uyemura</w:t>
            </w:r>
          </w:p>
          <w:p w:rsidR="00467A65" w:rsidRPr="00151110" w:rsidRDefault="00467A65" w:rsidP="0046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Gwendolyn Johnson</w:t>
            </w:r>
          </w:p>
        </w:tc>
      </w:tr>
    </w:tbl>
    <w:p w:rsidR="00214106" w:rsidRDefault="00214106" w:rsidP="00C74C6C">
      <w:pPr>
        <w:spacing w:after="0" w:line="6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520"/>
        <w:gridCol w:w="2520"/>
        <w:gridCol w:w="2520"/>
        <w:gridCol w:w="2700"/>
      </w:tblGrid>
      <w:tr w:rsidR="00E73517" w:rsidRPr="003136C4" w:rsidTr="00E73517">
        <w:tc>
          <w:tcPr>
            <w:tcW w:w="3055" w:type="dxa"/>
          </w:tcPr>
          <w:p w:rsidR="00E73517" w:rsidRPr="003136C4" w:rsidRDefault="00E73517" w:rsidP="00E73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Altar Guild</w:t>
            </w:r>
          </w:p>
        </w:tc>
        <w:tc>
          <w:tcPr>
            <w:tcW w:w="2520" w:type="dxa"/>
          </w:tcPr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Holmes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Tina Huer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LaVerne Mosley</w:t>
            </w:r>
          </w:p>
          <w:p w:rsidR="00E73517" w:rsidRPr="00151110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Cummins (linens)</w:t>
            </w:r>
          </w:p>
          <w:p w:rsidR="00E73517" w:rsidRPr="00151110" w:rsidRDefault="00E73517" w:rsidP="00E7351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Lenene Andre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Holmes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Sinise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DeMarco</w:t>
            </w:r>
          </w:p>
          <w:p w:rsidR="00E73517" w:rsidRPr="00151110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Clark (linens)</w:t>
            </w:r>
          </w:p>
        </w:tc>
        <w:tc>
          <w:tcPr>
            <w:tcW w:w="2520" w:type="dxa"/>
          </w:tcPr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Ginni Campbell</w:t>
            </w:r>
          </w:p>
          <w:p w:rsidR="00E73517" w:rsidRDefault="008903E6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Laurel Dun</w:t>
            </w:r>
            <w:bookmarkStart w:id="0" w:name="_GoBack"/>
            <w:bookmarkEnd w:id="0"/>
            <w:r w:rsidR="00E73517">
              <w:rPr>
                <w:sz w:val="18"/>
                <w:szCs w:val="18"/>
              </w:rPr>
              <w:t>worth (&amp;linens)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McCollum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Wilson</w:t>
            </w:r>
          </w:p>
          <w:p w:rsidR="00E73517" w:rsidRPr="00151110" w:rsidRDefault="00E73517" w:rsidP="00E7351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Buckley</w:t>
            </w:r>
          </w:p>
          <w:p w:rsidR="00E73517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Nauman</w:t>
            </w:r>
          </w:p>
          <w:p w:rsidR="00E73517" w:rsidRPr="00151110" w:rsidRDefault="00E73517" w:rsidP="00E73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Cummins (linens)</w:t>
            </w:r>
          </w:p>
        </w:tc>
      </w:tr>
    </w:tbl>
    <w:p w:rsidR="00F67DFE" w:rsidRPr="003136C4" w:rsidRDefault="00F67DFE" w:rsidP="003136C4">
      <w:pPr>
        <w:spacing w:after="0" w:line="240" w:lineRule="auto"/>
        <w:rPr>
          <w:sz w:val="32"/>
          <w:szCs w:val="32"/>
        </w:rPr>
      </w:pPr>
    </w:p>
    <w:sectPr w:rsidR="00F67DFE" w:rsidRPr="003136C4" w:rsidSect="00BD713C">
      <w:pgSz w:w="15840" w:h="12240" w:orient="landscape"/>
      <w:pgMar w:top="27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C4"/>
    <w:rsid w:val="00006744"/>
    <w:rsid w:val="0001361B"/>
    <w:rsid w:val="00020BB9"/>
    <w:rsid w:val="00025464"/>
    <w:rsid w:val="00052C5A"/>
    <w:rsid w:val="00073E13"/>
    <w:rsid w:val="000A4CC7"/>
    <w:rsid w:val="00125B21"/>
    <w:rsid w:val="001334E5"/>
    <w:rsid w:val="00150910"/>
    <w:rsid w:val="00151110"/>
    <w:rsid w:val="00196788"/>
    <w:rsid w:val="00214106"/>
    <w:rsid w:val="00246488"/>
    <w:rsid w:val="002D7E31"/>
    <w:rsid w:val="002E36E2"/>
    <w:rsid w:val="003136C4"/>
    <w:rsid w:val="003638F2"/>
    <w:rsid w:val="00385CD6"/>
    <w:rsid w:val="003F188A"/>
    <w:rsid w:val="00401E58"/>
    <w:rsid w:val="0043210B"/>
    <w:rsid w:val="00437D49"/>
    <w:rsid w:val="0044255D"/>
    <w:rsid w:val="00467A65"/>
    <w:rsid w:val="00474873"/>
    <w:rsid w:val="004D3618"/>
    <w:rsid w:val="00525D34"/>
    <w:rsid w:val="005A4081"/>
    <w:rsid w:val="005B178D"/>
    <w:rsid w:val="005D6B16"/>
    <w:rsid w:val="0069663D"/>
    <w:rsid w:val="006C6603"/>
    <w:rsid w:val="00761BCE"/>
    <w:rsid w:val="00767B30"/>
    <w:rsid w:val="0077678D"/>
    <w:rsid w:val="007C0D53"/>
    <w:rsid w:val="007E3E95"/>
    <w:rsid w:val="007F5FA8"/>
    <w:rsid w:val="008903E6"/>
    <w:rsid w:val="00922802"/>
    <w:rsid w:val="0095122D"/>
    <w:rsid w:val="00952428"/>
    <w:rsid w:val="009859E7"/>
    <w:rsid w:val="00A13400"/>
    <w:rsid w:val="00A23C06"/>
    <w:rsid w:val="00B8460D"/>
    <w:rsid w:val="00BD713C"/>
    <w:rsid w:val="00C67718"/>
    <w:rsid w:val="00C74C6C"/>
    <w:rsid w:val="00C95352"/>
    <w:rsid w:val="00C958ED"/>
    <w:rsid w:val="00CA0155"/>
    <w:rsid w:val="00CA2828"/>
    <w:rsid w:val="00CE05B2"/>
    <w:rsid w:val="00D16404"/>
    <w:rsid w:val="00D16E74"/>
    <w:rsid w:val="00D47BC0"/>
    <w:rsid w:val="00D9723D"/>
    <w:rsid w:val="00DB5AF6"/>
    <w:rsid w:val="00DF6581"/>
    <w:rsid w:val="00E03105"/>
    <w:rsid w:val="00E55560"/>
    <w:rsid w:val="00E73517"/>
    <w:rsid w:val="00E85BB6"/>
    <w:rsid w:val="00EE0C7A"/>
    <w:rsid w:val="00F67DFE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BEC1-B11B-4589-87A6-483A367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Wilson</dc:creator>
  <cp:keywords/>
  <dc:description/>
  <cp:lastModifiedBy>Tess Barcey</cp:lastModifiedBy>
  <cp:revision>2</cp:revision>
  <dcterms:created xsi:type="dcterms:W3CDTF">2017-08-02T18:52:00Z</dcterms:created>
  <dcterms:modified xsi:type="dcterms:W3CDTF">2017-08-02T18:52:00Z</dcterms:modified>
</cp:coreProperties>
</file>