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D7F3E" w:rsidRDefault="004D7F3E" w:rsidP="00A36E32">
      <w:pPr>
        <w:widowControl w:val="0"/>
        <w:rPr>
          <w:rFonts w:ascii="Palatino Linotype" w:hAnsi="Palatino Linotype"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4D7F3E" w:rsidRPr="004D7F3E" w:rsidRDefault="00A172DF" w:rsidP="00A36E32">
      <w:pPr>
        <w:widowControl w:val="0"/>
        <w:rPr>
          <w:rFonts w:ascii="Palatino Linotype" w:hAnsi="Palatino Linotype"/>
          <w:i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God calls us today t</w:t>
      </w:r>
      <w:r w:rsidR="005709C9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o be open to the W</w:t>
      </w: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ord and to one another. </w:t>
      </w:r>
      <w:r w:rsidR="005709C9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Let us open ourselves to all the world in prayer, saying: Lord, have mercy.</w:t>
      </w:r>
    </w:p>
    <w:p w:rsidR="004D7F3E" w:rsidRDefault="004D7F3E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CA5417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the church we pray:</w:t>
      </w:r>
    </w:p>
    <w:p w:rsidR="005709C9" w:rsidRDefault="005709C9" w:rsidP="005709C9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bishops: especially Justin, Michael, Wayne, and </w:t>
      </w:r>
      <w:r>
        <w:rPr>
          <w:rFonts w:ascii="Palatino Linotype" w:hAnsi="Palatino Linotype"/>
          <w:sz w:val="28"/>
          <w:szCs w:val="28"/>
          <w14:ligatures w14:val="none"/>
        </w:rPr>
        <w:t>Daniel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5709C9" w:rsidRDefault="005709C9" w:rsidP="005709C9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for </w:t>
      </w:r>
      <w:r>
        <w:rPr>
          <w:rFonts w:ascii="Palatino Linotype" w:hAnsi="Palatino Linotype"/>
          <w:sz w:val="28"/>
          <w:szCs w:val="28"/>
          <w14:ligatures w14:val="none"/>
        </w:rPr>
        <w:t>ou</w:t>
      </w:r>
      <w:r>
        <w:rPr>
          <w:rFonts w:ascii="Palatino Linotype" w:hAnsi="Palatino Linotype"/>
          <w:sz w:val="28"/>
          <w:szCs w:val="28"/>
          <w14:ligatures w14:val="none"/>
        </w:rPr>
        <w:t>r clergy: Marvin, Paul, and Sue.</w:t>
      </w:r>
    </w:p>
    <w:p w:rsidR="005709C9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That we may bring God’s word of life to all in silence, darkness, and despair, </w:t>
      </w:r>
    </w:p>
    <w:p w:rsidR="00CA5417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F0325F" w:rsidRDefault="00F0325F" w:rsidP="00F0325F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F0325F" w:rsidRDefault="00F0325F" w:rsidP="00F0325F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People</w:t>
      </w:r>
    </w:p>
    <w:p w:rsidR="00F0325F" w:rsidRPr="006406CA" w:rsidRDefault="005709C9" w:rsidP="00F0325F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F0325F" w:rsidRDefault="00F0325F" w:rsidP="00F0325F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CC1634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our congregation we pray:</w:t>
      </w:r>
    </w:p>
    <w:p w:rsidR="005709C9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staff, Wardens, and Vestry.</w:t>
      </w:r>
    </w:p>
    <w:p w:rsidR="005709C9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That we may grow into the mystery of God’s life among and in us,</w:t>
      </w:r>
    </w:p>
    <w:p w:rsidR="005709C9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F0325F" w:rsidRDefault="005709C9" w:rsidP="00A36E32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230439" w:rsidRDefault="0023043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600E96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the world we pray:</w:t>
      </w:r>
    </w:p>
    <w:p w:rsidR="00CC1634" w:rsidRDefault="00CC1634" w:rsidP="00CC1634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Donald, our President; and Michael, our Governor.</w:t>
      </w:r>
    </w:p>
    <w:p w:rsidR="00CC1634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That nations will come to cooperate for health and well-being of all,</w:t>
      </w:r>
    </w:p>
    <w:p w:rsidR="005709C9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EC1463" w:rsidRDefault="005709C9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5709C9" w:rsidRDefault="005709C9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</w:p>
    <w:p w:rsidR="005709C9" w:rsidRDefault="005709C9" w:rsidP="00EC1463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For our community we pray.</w:t>
      </w:r>
    </w:p>
    <w:p w:rsidR="005709C9" w:rsidRDefault="005709C9" w:rsidP="00EC1463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That hospitals and nursing homes may be equipped to deal with our sick and dying,</w:t>
      </w:r>
    </w:p>
    <w:p w:rsidR="005709C9" w:rsidRDefault="005709C9" w:rsidP="00EC1463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us pray to the Lord.</w:t>
      </w:r>
    </w:p>
    <w:p w:rsidR="005709C9" w:rsidRPr="005709C9" w:rsidRDefault="005709C9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EC1463" w:rsidRDefault="00EC1463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</w:p>
    <w:p w:rsidR="00EC1463" w:rsidRPr="00EC1463" w:rsidRDefault="00EC1463" w:rsidP="00EC1463">
      <w:pPr>
        <w:widowControl w:val="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EC1463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CC1634" w:rsidRDefault="00CC1634" w:rsidP="00EC1463">
      <w:pPr>
        <w:spacing w:after="160" w:line="259" w:lineRule="auto"/>
        <w:jc w:val="right"/>
        <w:rPr>
          <w:rFonts w:ascii="Palatino Linotype" w:hAnsi="Palatino Linotype"/>
          <w:sz w:val="28"/>
          <w:szCs w:val="28"/>
          <w14:ligatures w14:val="none"/>
        </w:rPr>
      </w:pPr>
    </w:p>
    <w:p w:rsidR="00EC1463" w:rsidRDefault="00EC1463">
      <w:pPr>
        <w:spacing w:after="160" w:line="259" w:lineRule="auto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br w:type="page"/>
      </w:r>
    </w:p>
    <w:p w:rsidR="00CC1634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lastRenderedPageBreak/>
        <w:t>For all in the healing professions we pray.</w:t>
      </w:r>
    </w:p>
    <w:p w:rsidR="005709C9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That those who search for cures and those who attend the sick may be strengthened for their tasks,</w:t>
      </w:r>
    </w:p>
    <w:p w:rsidR="005709C9" w:rsidRDefault="005709C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297950" w:rsidRPr="005709C9" w:rsidRDefault="005709C9" w:rsidP="00A36E32">
      <w:pPr>
        <w:widowControl w:val="0"/>
        <w:jc w:val="both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have mercy.</w:t>
      </w:r>
    </w:p>
    <w:p w:rsidR="00297950" w:rsidRPr="005709C9" w:rsidRDefault="0029795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887AEC" w:rsidRPr="005709C9" w:rsidRDefault="00887AEC" w:rsidP="00887AEC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the sick and dying we pray </w:t>
      </w: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(please allow 20 seconds for the congregation’s intercessions).</w:t>
      </w:r>
    </w:p>
    <w:p w:rsidR="00CC1634" w:rsidRDefault="00887AEC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That all who have asked for our prayers may know the healing power of God, </w:t>
      </w:r>
    </w:p>
    <w:p w:rsidR="00887AEC" w:rsidRDefault="00887AEC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that those who die today may not die along,</w:t>
      </w:r>
    </w:p>
    <w:p w:rsidR="00887AEC" w:rsidRPr="005709C9" w:rsidRDefault="00887AEC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CC1634" w:rsidRPr="005709C9" w:rsidRDefault="00887AEC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have mercy.</w:t>
      </w:r>
    </w:p>
    <w:p w:rsidR="00CC1634" w:rsidRPr="005709C9" w:rsidRDefault="00CC163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EC1463" w:rsidRPr="005709C9" w:rsidRDefault="00887AE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For </w:t>
      </w:r>
      <w:r w:rsidR="00EC1463" w:rsidRPr="005709C9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those observing birthdays this week:</w:t>
      </w:r>
    </w:p>
    <w:p w:rsidR="00887AEC" w:rsidRDefault="00887AEC" w:rsidP="00887AE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James </w:t>
      </w:r>
      <w:proofErr w:type="spellStart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Hinrichs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Caitlin </w:t>
      </w:r>
      <w:proofErr w:type="spellStart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Hotra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Lance Kramer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Dee </w:t>
      </w:r>
      <w:proofErr w:type="spellStart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Dee</w:t>
      </w:r>
      <w:proofErr w:type="spellEnd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Stone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Maxine Sharp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C1463" w:rsidRPr="005709C9" w:rsidRDefault="00887AEC" w:rsidP="00887AE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spellStart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Lenene</w:t>
      </w:r>
      <w:proofErr w:type="spellEnd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Andre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Dick Gold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Michael </w:t>
      </w:r>
      <w:proofErr w:type="spellStart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Spung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C1463" w:rsidRPr="005709C9" w:rsidRDefault="00EC1463" w:rsidP="00EC1463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 w:rsidRPr="005709C9"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 w:rsidRPr="005709C9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those celebrating anniversaries:</w:t>
      </w:r>
    </w:p>
    <w:p w:rsidR="00887AEC" w:rsidRDefault="00887AEC" w:rsidP="00887AE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Rita &amp; George </w:t>
      </w:r>
      <w:proofErr w:type="spellStart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Podolsky</w:t>
      </w:r>
      <w:proofErr w:type="spellEnd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proofErr w:type="spell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Hopey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Gardner &amp; Vishal </w:t>
      </w:r>
      <w:proofErr w:type="spellStart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Viswambharan</w:t>
      </w:r>
      <w:proofErr w:type="spellEnd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C1463" w:rsidRPr="005709C9" w:rsidRDefault="00887AEC" w:rsidP="00887AE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Jane and Michael </w:t>
      </w:r>
      <w:proofErr w:type="spellStart"/>
      <w:r w:rsidRPr="00887AEC">
        <w:rPr>
          <w:rFonts w:ascii="Palatino Linotype" w:hAnsi="Palatino Linotype"/>
          <w:color w:val="auto"/>
          <w:sz w:val="28"/>
          <w:szCs w:val="28"/>
          <w14:ligatures w14:val="none"/>
        </w:rPr>
        <w:t>Wyland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887AEC" w:rsidRDefault="00887AEC" w:rsidP="00887AEC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rant that we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and they, like blessed Constance and her Companions, </w:t>
      </w:r>
    </w:p>
    <w:p w:rsidR="00887AEC" w:rsidRDefault="00887AEC" w:rsidP="00887AEC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blessed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John, blessed Cyprian, and all the saints,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may 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serve Christ, and love </w:t>
      </w:r>
      <w:r>
        <w:rPr>
          <w:rFonts w:ascii="Palatino Linotype" w:hAnsi="Palatino Linotype"/>
          <w:sz w:val="28"/>
          <w:szCs w:val="28"/>
          <w14:ligatures w14:val="none"/>
        </w:rPr>
        <w:t>one another as he loves us,</w:t>
      </w:r>
    </w:p>
    <w:p w:rsidR="00887AEC" w:rsidRDefault="00887AEC" w:rsidP="00887AEC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</w:t>
      </w:r>
    </w:p>
    <w:p w:rsidR="00EC1463" w:rsidRPr="00887AEC" w:rsidRDefault="00887AEC" w:rsidP="00887AEC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CC1634" w:rsidRPr="005709C9" w:rsidRDefault="00CC163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887AEC" w:rsidRDefault="00887AEC" w:rsidP="00887AEC">
      <w:pPr>
        <w:widowControl w:val="0"/>
        <w:tabs>
          <w:tab w:val="left" w:pos="-31680"/>
        </w:tabs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all mourners we pray </w:t>
      </w:r>
      <w:r w:rsidR="00EC1463"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(please allow </w:t>
      </w: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1</w:t>
      </w:r>
      <w:bookmarkStart w:id="0" w:name="_GoBack"/>
      <w:bookmarkEnd w:id="0"/>
      <w:r w:rsidR="00EC1463"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0 seconds for the congregation’s intercessions)</w:t>
      </w: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  <w:r w:rsidR="00EC1463"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 </w:t>
      </w:r>
    </w:p>
    <w:p w:rsidR="00EC1463" w:rsidRDefault="00887AEC" w:rsidP="00EC1463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That all who grieve the coming of death may come to know life in the mercy of God, </w:t>
      </w:r>
    </w:p>
    <w:p w:rsidR="00887AEC" w:rsidRPr="005709C9" w:rsidRDefault="00887AEC" w:rsidP="00EC1463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us pray to the Lord.</w:t>
      </w:r>
    </w:p>
    <w:p w:rsidR="00EC1463" w:rsidRPr="005709C9" w:rsidRDefault="00887AEC" w:rsidP="00EC1463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  <w:t>Lord, have mercy.</w:t>
      </w:r>
    </w:p>
    <w:p w:rsidR="00EC1463" w:rsidRPr="005709C9" w:rsidRDefault="00EC1463" w:rsidP="00EC1463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</w:p>
    <w:p w:rsidR="00904B0C" w:rsidRPr="005709C9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5709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71BA8"/>
    <w:rsid w:val="00091C46"/>
    <w:rsid w:val="000943EE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6F12"/>
    <w:rsid w:val="001B2574"/>
    <w:rsid w:val="001D390C"/>
    <w:rsid w:val="00213AA2"/>
    <w:rsid w:val="00217B9C"/>
    <w:rsid w:val="00230439"/>
    <w:rsid w:val="00263FB4"/>
    <w:rsid w:val="00283ECA"/>
    <w:rsid w:val="00297950"/>
    <w:rsid w:val="002B66F1"/>
    <w:rsid w:val="002D0F2D"/>
    <w:rsid w:val="002D2CC9"/>
    <w:rsid w:val="00332278"/>
    <w:rsid w:val="00334A4D"/>
    <w:rsid w:val="00347E7C"/>
    <w:rsid w:val="00382610"/>
    <w:rsid w:val="0038791C"/>
    <w:rsid w:val="003A61FC"/>
    <w:rsid w:val="003B67D1"/>
    <w:rsid w:val="004052B0"/>
    <w:rsid w:val="0040703D"/>
    <w:rsid w:val="00423473"/>
    <w:rsid w:val="00436132"/>
    <w:rsid w:val="004469E1"/>
    <w:rsid w:val="00475E76"/>
    <w:rsid w:val="004A7584"/>
    <w:rsid w:val="004B01B6"/>
    <w:rsid w:val="004C4CAD"/>
    <w:rsid w:val="004D7F3E"/>
    <w:rsid w:val="00507A55"/>
    <w:rsid w:val="005358BF"/>
    <w:rsid w:val="005709C9"/>
    <w:rsid w:val="00572C4D"/>
    <w:rsid w:val="005749D7"/>
    <w:rsid w:val="005903B8"/>
    <w:rsid w:val="00594940"/>
    <w:rsid w:val="005E7714"/>
    <w:rsid w:val="005F729B"/>
    <w:rsid w:val="00600E96"/>
    <w:rsid w:val="006406CA"/>
    <w:rsid w:val="0064537A"/>
    <w:rsid w:val="00654243"/>
    <w:rsid w:val="006751AA"/>
    <w:rsid w:val="00686D42"/>
    <w:rsid w:val="006D049A"/>
    <w:rsid w:val="006F3011"/>
    <w:rsid w:val="007015F9"/>
    <w:rsid w:val="00722E12"/>
    <w:rsid w:val="00727EB3"/>
    <w:rsid w:val="0073273D"/>
    <w:rsid w:val="007445CD"/>
    <w:rsid w:val="00757C50"/>
    <w:rsid w:val="00785386"/>
    <w:rsid w:val="00795F9D"/>
    <w:rsid w:val="007B2280"/>
    <w:rsid w:val="007B56FA"/>
    <w:rsid w:val="007D2742"/>
    <w:rsid w:val="007D5AA8"/>
    <w:rsid w:val="007E6B31"/>
    <w:rsid w:val="00812A9E"/>
    <w:rsid w:val="00840EB9"/>
    <w:rsid w:val="008415E0"/>
    <w:rsid w:val="00841B29"/>
    <w:rsid w:val="0085369C"/>
    <w:rsid w:val="008723B4"/>
    <w:rsid w:val="00887AEC"/>
    <w:rsid w:val="008A334F"/>
    <w:rsid w:val="008F15BD"/>
    <w:rsid w:val="00904B0C"/>
    <w:rsid w:val="00920080"/>
    <w:rsid w:val="00953E54"/>
    <w:rsid w:val="009635D6"/>
    <w:rsid w:val="009670F4"/>
    <w:rsid w:val="00970358"/>
    <w:rsid w:val="00974CEB"/>
    <w:rsid w:val="009B20B8"/>
    <w:rsid w:val="009B24B3"/>
    <w:rsid w:val="009B504A"/>
    <w:rsid w:val="009C2A70"/>
    <w:rsid w:val="009F23FE"/>
    <w:rsid w:val="00A108A4"/>
    <w:rsid w:val="00A172DF"/>
    <w:rsid w:val="00A23C7B"/>
    <w:rsid w:val="00A36E32"/>
    <w:rsid w:val="00A40905"/>
    <w:rsid w:val="00A55684"/>
    <w:rsid w:val="00A61A1F"/>
    <w:rsid w:val="00A87CF5"/>
    <w:rsid w:val="00AA2C72"/>
    <w:rsid w:val="00AB22E6"/>
    <w:rsid w:val="00AC69FD"/>
    <w:rsid w:val="00AE62A6"/>
    <w:rsid w:val="00AF419B"/>
    <w:rsid w:val="00B015B7"/>
    <w:rsid w:val="00B15262"/>
    <w:rsid w:val="00B447E5"/>
    <w:rsid w:val="00B46143"/>
    <w:rsid w:val="00B51A55"/>
    <w:rsid w:val="00B60EED"/>
    <w:rsid w:val="00B90C44"/>
    <w:rsid w:val="00BA2D23"/>
    <w:rsid w:val="00BF471E"/>
    <w:rsid w:val="00C1769F"/>
    <w:rsid w:val="00C30B26"/>
    <w:rsid w:val="00C326E8"/>
    <w:rsid w:val="00C43A73"/>
    <w:rsid w:val="00C56977"/>
    <w:rsid w:val="00C94BEB"/>
    <w:rsid w:val="00CA304D"/>
    <w:rsid w:val="00CA5417"/>
    <w:rsid w:val="00CA5943"/>
    <w:rsid w:val="00CC1634"/>
    <w:rsid w:val="00CC6101"/>
    <w:rsid w:val="00CD0C5B"/>
    <w:rsid w:val="00CE01AC"/>
    <w:rsid w:val="00CE231A"/>
    <w:rsid w:val="00CE5E62"/>
    <w:rsid w:val="00D03184"/>
    <w:rsid w:val="00D21016"/>
    <w:rsid w:val="00D44CA2"/>
    <w:rsid w:val="00D44E19"/>
    <w:rsid w:val="00D578C9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38B5"/>
    <w:rsid w:val="00E7540F"/>
    <w:rsid w:val="00EA0E8F"/>
    <w:rsid w:val="00EC1463"/>
    <w:rsid w:val="00F0325F"/>
    <w:rsid w:val="00F16E48"/>
    <w:rsid w:val="00F33B74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C5B6-6EC7-4F03-ABE8-7B9D560F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3</cp:revision>
  <dcterms:created xsi:type="dcterms:W3CDTF">2018-08-16T15:14:00Z</dcterms:created>
  <dcterms:modified xsi:type="dcterms:W3CDTF">2018-08-16T15:56:00Z</dcterms:modified>
</cp:coreProperties>
</file>