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F31E06" w14:textId="669EE7A3" w:rsidR="0061078B" w:rsidRPr="00CC6054" w:rsidRDefault="00E70209">
      <w:pPr>
        <w:rPr>
          <w:b/>
          <w:bCs/>
        </w:rPr>
      </w:pPr>
      <w:r w:rsidRPr="00CC6054">
        <w:rPr>
          <w:b/>
          <w:bCs/>
        </w:rPr>
        <w:t>Puzzle for Black History Month</w:t>
      </w:r>
    </w:p>
    <w:p w14:paraId="701DB8CC" w14:textId="50F0413E" w:rsidR="00CD2989" w:rsidRDefault="00E70209">
      <w:r>
        <w:t xml:space="preserve">Match the clues </w:t>
      </w:r>
      <w:r w:rsidR="007A42DD">
        <w:t>in the first column to the possible answers in the 3</w:t>
      </w:r>
      <w:r w:rsidR="007A42DD" w:rsidRPr="007A42DD">
        <w:rPr>
          <w:vertAlign w:val="superscript"/>
        </w:rPr>
        <w:t>rd</w:t>
      </w:r>
      <w:r w:rsidR="007A42DD">
        <w:t xml:space="preserve"> column.  Put </w:t>
      </w:r>
      <w:r w:rsidR="00EA3BAF">
        <w:t>your answer</w:t>
      </w:r>
      <w:r w:rsidR="00CC6054">
        <w:t xml:space="preserve"> in the middle.</w:t>
      </w:r>
      <w:r w:rsidR="00EA3BAF">
        <w:t xml:space="preserve">  Some clues may match to more than one </w:t>
      </w:r>
      <w:r w:rsidR="00883F4E">
        <w:t>answer</w:t>
      </w:r>
      <w:r w:rsidR="00EA3BAF">
        <w:t xml:space="preserve"> but there is only one right answer for all.</w:t>
      </w: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6295"/>
        <w:gridCol w:w="1440"/>
        <w:gridCol w:w="2610"/>
      </w:tblGrid>
      <w:tr w:rsidR="00A12029" w:rsidRPr="0025361D" w14:paraId="599ECAD0" w14:textId="77777777" w:rsidTr="00686008">
        <w:tc>
          <w:tcPr>
            <w:tcW w:w="6295" w:type="dxa"/>
          </w:tcPr>
          <w:p w14:paraId="4475F0B2" w14:textId="77777777" w:rsidR="00A12029" w:rsidRPr="0025361D" w:rsidRDefault="00A12029" w:rsidP="00520ACE">
            <w:pPr>
              <w:rPr>
                <w:b/>
                <w:bCs/>
                <w:sz w:val="21"/>
                <w:szCs w:val="21"/>
              </w:rPr>
            </w:pPr>
            <w:r w:rsidRPr="0025361D">
              <w:rPr>
                <w:b/>
                <w:bCs/>
                <w:sz w:val="21"/>
                <w:szCs w:val="21"/>
              </w:rPr>
              <w:t>Clue</w:t>
            </w:r>
          </w:p>
        </w:tc>
        <w:tc>
          <w:tcPr>
            <w:tcW w:w="1440" w:type="dxa"/>
          </w:tcPr>
          <w:p w14:paraId="7B9FBDB1" w14:textId="77777777" w:rsidR="00A12029" w:rsidRPr="0025361D" w:rsidRDefault="00A12029" w:rsidP="00520ACE">
            <w:pPr>
              <w:rPr>
                <w:b/>
                <w:bCs/>
                <w:sz w:val="21"/>
                <w:szCs w:val="21"/>
              </w:rPr>
            </w:pPr>
            <w:r w:rsidRPr="0025361D">
              <w:rPr>
                <w:b/>
                <w:bCs/>
                <w:sz w:val="21"/>
                <w:szCs w:val="21"/>
              </w:rPr>
              <w:t>Your Answer</w:t>
            </w:r>
          </w:p>
        </w:tc>
        <w:tc>
          <w:tcPr>
            <w:tcW w:w="2610" w:type="dxa"/>
          </w:tcPr>
          <w:p w14:paraId="3A3D381F" w14:textId="77777777" w:rsidR="00A12029" w:rsidRPr="0025361D" w:rsidRDefault="00A12029" w:rsidP="00520ACE">
            <w:pPr>
              <w:rPr>
                <w:b/>
                <w:bCs/>
                <w:sz w:val="21"/>
                <w:szCs w:val="21"/>
              </w:rPr>
            </w:pPr>
            <w:r w:rsidRPr="0025361D">
              <w:rPr>
                <w:b/>
                <w:bCs/>
                <w:sz w:val="21"/>
                <w:szCs w:val="21"/>
              </w:rPr>
              <w:t>Possible Answers</w:t>
            </w:r>
          </w:p>
        </w:tc>
      </w:tr>
      <w:tr w:rsidR="00055BAC" w14:paraId="35E0A80C" w14:textId="77777777" w:rsidTr="00686008">
        <w:tc>
          <w:tcPr>
            <w:tcW w:w="6295" w:type="dxa"/>
          </w:tcPr>
          <w:p w14:paraId="262AF96D" w14:textId="77777777" w:rsidR="00055BAC" w:rsidRDefault="00055BAC" w:rsidP="00520ACE">
            <w:r>
              <w:t>1. If its jazz, I am pizazz</w:t>
            </w:r>
          </w:p>
        </w:tc>
        <w:tc>
          <w:tcPr>
            <w:tcW w:w="1440" w:type="dxa"/>
          </w:tcPr>
          <w:p w14:paraId="59AF8411" w14:textId="2341489F" w:rsidR="00055BAC" w:rsidRPr="00D55924" w:rsidRDefault="00055BAC" w:rsidP="00520ACE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14:paraId="3D6A663B" w14:textId="77777777" w:rsidR="00055BAC" w:rsidRDefault="00055BAC" w:rsidP="00520ACE">
            <w:r>
              <w:t>A. Marion Anderson</w:t>
            </w:r>
          </w:p>
        </w:tc>
      </w:tr>
      <w:tr w:rsidR="00055BAC" w14:paraId="1EC0D476" w14:textId="77777777" w:rsidTr="00686008">
        <w:tc>
          <w:tcPr>
            <w:tcW w:w="6295" w:type="dxa"/>
          </w:tcPr>
          <w:p w14:paraId="069B9A32" w14:textId="77777777" w:rsidR="00055BAC" w:rsidRDefault="00055BAC" w:rsidP="00520ACE">
            <w:r>
              <w:t>2. They say, I am a disservice to my profession</w:t>
            </w:r>
          </w:p>
        </w:tc>
        <w:tc>
          <w:tcPr>
            <w:tcW w:w="1440" w:type="dxa"/>
          </w:tcPr>
          <w:p w14:paraId="1A772EBB" w14:textId="1A8BB157" w:rsidR="00055BAC" w:rsidRPr="00D55924" w:rsidRDefault="00055BAC" w:rsidP="00520ACE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14:paraId="6948891C" w14:textId="77777777" w:rsidR="00055BAC" w:rsidRDefault="00055BAC" w:rsidP="00520ACE">
            <w:r>
              <w:t>B. Harry Belafonte</w:t>
            </w:r>
          </w:p>
        </w:tc>
      </w:tr>
      <w:tr w:rsidR="00055BAC" w14:paraId="6A9DDA1E" w14:textId="77777777" w:rsidTr="00686008">
        <w:tc>
          <w:tcPr>
            <w:tcW w:w="6295" w:type="dxa"/>
          </w:tcPr>
          <w:p w14:paraId="66A36BD0" w14:textId="77777777" w:rsidR="00055BAC" w:rsidRDefault="00055BAC" w:rsidP="00520ACE">
            <w:r>
              <w:t>3. I was a Rep from the long horn state</w:t>
            </w:r>
          </w:p>
        </w:tc>
        <w:tc>
          <w:tcPr>
            <w:tcW w:w="1440" w:type="dxa"/>
          </w:tcPr>
          <w:p w14:paraId="266BE634" w14:textId="7C1F0535" w:rsidR="00055BAC" w:rsidRPr="00D55924" w:rsidRDefault="00055BAC" w:rsidP="00520ACE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14:paraId="146B11FD" w14:textId="77777777" w:rsidR="00055BAC" w:rsidRDefault="00055BAC" w:rsidP="00520ACE">
            <w:r>
              <w:t>C. Mary McLeod Bethune</w:t>
            </w:r>
          </w:p>
        </w:tc>
      </w:tr>
      <w:tr w:rsidR="00055BAC" w14:paraId="5D650A29" w14:textId="77777777" w:rsidTr="00686008">
        <w:tc>
          <w:tcPr>
            <w:tcW w:w="6295" w:type="dxa"/>
          </w:tcPr>
          <w:p w14:paraId="44C5AE7A" w14:textId="77777777" w:rsidR="00055BAC" w:rsidRDefault="00055BAC" w:rsidP="00520ACE">
            <w:r>
              <w:t>4. I could really croon a tune</w:t>
            </w:r>
          </w:p>
        </w:tc>
        <w:tc>
          <w:tcPr>
            <w:tcW w:w="1440" w:type="dxa"/>
          </w:tcPr>
          <w:p w14:paraId="6EC368A4" w14:textId="4D17C1B5" w:rsidR="00055BAC" w:rsidRPr="00D55924" w:rsidRDefault="00055BAC" w:rsidP="00520ACE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14:paraId="5992521D" w14:textId="77777777" w:rsidR="00055BAC" w:rsidRDefault="00055BAC" w:rsidP="00520ACE">
            <w:r>
              <w:t>D. Kenneth Brown Billups</w:t>
            </w:r>
          </w:p>
        </w:tc>
      </w:tr>
      <w:tr w:rsidR="00055BAC" w14:paraId="00EBC4F9" w14:textId="77777777" w:rsidTr="00686008">
        <w:tc>
          <w:tcPr>
            <w:tcW w:w="6295" w:type="dxa"/>
          </w:tcPr>
          <w:p w14:paraId="0843A8C1" w14:textId="77777777" w:rsidR="00055BAC" w:rsidRDefault="00055BAC" w:rsidP="00520ACE">
            <w:r>
              <w:t>5. I sang before dignitaries</w:t>
            </w:r>
          </w:p>
        </w:tc>
        <w:tc>
          <w:tcPr>
            <w:tcW w:w="1440" w:type="dxa"/>
          </w:tcPr>
          <w:p w14:paraId="26ADB022" w14:textId="236F158C" w:rsidR="00055BAC" w:rsidRPr="00D55924" w:rsidRDefault="00055BAC" w:rsidP="00520ACE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14:paraId="704ACEC8" w14:textId="77777777" w:rsidR="00055BAC" w:rsidRDefault="00055BAC" w:rsidP="00520ACE">
            <w:r>
              <w:t>E. Buddy Bolden</w:t>
            </w:r>
          </w:p>
        </w:tc>
      </w:tr>
      <w:tr w:rsidR="00055BAC" w14:paraId="44AAA3F6" w14:textId="77777777" w:rsidTr="00686008">
        <w:tc>
          <w:tcPr>
            <w:tcW w:w="6295" w:type="dxa"/>
          </w:tcPr>
          <w:p w14:paraId="6FF030BD" w14:textId="77777777" w:rsidR="00055BAC" w:rsidRDefault="00055BAC" w:rsidP="00520ACE">
            <w:r>
              <w:t>6. I could reach the sky, if I tried</w:t>
            </w:r>
          </w:p>
        </w:tc>
        <w:tc>
          <w:tcPr>
            <w:tcW w:w="1440" w:type="dxa"/>
          </w:tcPr>
          <w:p w14:paraId="6C8AA9E9" w14:textId="779A58B3" w:rsidR="00055BAC" w:rsidRPr="00D55924" w:rsidRDefault="00055BAC" w:rsidP="00520ACE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14:paraId="1EA54090" w14:textId="77777777" w:rsidR="00055BAC" w:rsidRDefault="00055BAC" w:rsidP="00520ACE">
            <w:r>
              <w:t>F. Ralph Bunche</w:t>
            </w:r>
          </w:p>
        </w:tc>
      </w:tr>
      <w:tr w:rsidR="00055BAC" w14:paraId="56ABC35A" w14:textId="77777777" w:rsidTr="00686008">
        <w:tc>
          <w:tcPr>
            <w:tcW w:w="6295" w:type="dxa"/>
          </w:tcPr>
          <w:p w14:paraId="6160F16D" w14:textId="77777777" w:rsidR="00055BAC" w:rsidRDefault="00055BAC" w:rsidP="00520ACE">
            <w:r>
              <w:t xml:space="preserve">7. </w:t>
            </w:r>
            <w:proofErr w:type="gramStart"/>
            <w:r>
              <w:t>Don’t</w:t>
            </w:r>
            <w:proofErr w:type="gramEnd"/>
            <w:r>
              <w:t xml:space="preserve"> laugh at me</w:t>
            </w:r>
          </w:p>
        </w:tc>
        <w:tc>
          <w:tcPr>
            <w:tcW w:w="1440" w:type="dxa"/>
          </w:tcPr>
          <w:p w14:paraId="5F1AD35D" w14:textId="7749B7BF" w:rsidR="00055BAC" w:rsidRPr="00D55924" w:rsidRDefault="00055BAC" w:rsidP="00520ACE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14:paraId="232B7ECA" w14:textId="77777777" w:rsidR="00055BAC" w:rsidRDefault="00055BAC" w:rsidP="00520ACE">
            <w:r>
              <w:t>G. Wilt Chamberlain</w:t>
            </w:r>
          </w:p>
        </w:tc>
      </w:tr>
      <w:tr w:rsidR="00055BAC" w14:paraId="73881E72" w14:textId="77777777" w:rsidTr="00686008">
        <w:tc>
          <w:tcPr>
            <w:tcW w:w="6295" w:type="dxa"/>
          </w:tcPr>
          <w:p w14:paraId="167247D6" w14:textId="77777777" w:rsidR="00055BAC" w:rsidRDefault="00055BAC" w:rsidP="00520ACE">
            <w:r>
              <w:t xml:space="preserve">8. I am one, but I </w:t>
            </w:r>
            <w:proofErr w:type="gramStart"/>
            <w:r>
              <w:t>didn’t</w:t>
            </w:r>
            <w:proofErr w:type="gramEnd"/>
            <w:r>
              <w:t xml:space="preserve"> play baseball</w:t>
            </w:r>
          </w:p>
        </w:tc>
        <w:tc>
          <w:tcPr>
            <w:tcW w:w="1440" w:type="dxa"/>
          </w:tcPr>
          <w:p w14:paraId="393AA50C" w14:textId="621B09CE" w:rsidR="00055BAC" w:rsidRPr="00D55924" w:rsidRDefault="00055BAC" w:rsidP="00520ACE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14:paraId="19DAA211" w14:textId="77777777" w:rsidR="00055BAC" w:rsidRDefault="00055BAC" w:rsidP="00520ACE">
            <w:r>
              <w:t>H. Shirley Chisholm</w:t>
            </w:r>
          </w:p>
        </w:tc>
      </w:tr>
      <w:tr w:rsidR="00055BAC" w14:paraId="69E61C95" w14:textId="77777777" w:rsidTr="00686008">
        <w:tc>
          <w:tcPr>
            <w:tcW w:w="6295" w:type="dxa"/>
          </w:tcPr>
          <w:p w14:paraId="4804E510" w14:textId="77777777" w:rsidR="00055BAC" w:rsidRDefault="00055BAC" w:rsidP="00520ACE">
            <w:r>
              <w:t>9. I was a leader from the dark continent</w:t>
            </w:r>
          </w:p>
        </w:tc>
        <w:tc>
          <w:tcPr>
            <w:tcW w:w="1440" w:type="dxa"/>
          </w:tcPr>
          <w:p w14:paraId="7ED47525" w14:textId="42540192" w:rsidR="00055BAC" w:rsidRPr="00D55924" w:rsidRDefault="00055BAC" w:rsidP="00520ACE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14:paraId="379F0095" w14:textId="77777777" w:rsidR="00055BAC" w:rsidRDefault="00055BAC" w:rsidP="00520ACE">
            <w:r>
              <w:t>I. Dorothy Dandridge</w:t>
            </w:r>
          </w:p>
        </w:tc>
      </w:tr>
      <w:tr w:rsidR="00055BAC" w14:paraId="2AFB7090" w14:textId="77777777" w:rsidTr="00686008">
        <w:tc>
          <w:tcPr>
            <w:tcW w:w="6295" w:type="dxa"/>
          </w:tcPr>
          <w:p w14:paraId="3BE372C5" w14:textId="77777777" w:rsidR="00055BAC" w:rsidRDefault="00055BAC" w:rsidP="00520ACE">
            <w:r>
              <w:t>10. A whistle took my life</w:t>
            </w:r>
          </w:p>
        </w:tc>
        <w:tc>
          <w:tcPr>
            <w:tcW w:w="1440" w:type="dxa"/>
          </w:tcPr>
          <w:p w14:paraId="1FB6C5F6" w14:textId="2BCD20CC" w:rsidR="00055BAC" w:rsidRPr="00D55924" w:rsidRDefault="00055BAC" w:rsidP="00520ACE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14:paraId="41D53267" w14:textId="77777777" w:rsidR="00055BAC" w:rsidRDefault="00055BAC" w:rsidP="00520ACE">
            <w:r>
              <w:t>J. Angela Davis</w:t>
            </w:r>
          </w:p>
        </w:tc>
      </w:tr>
      <w:tr w:rsidR="00055BAC" w14:paraId="2D9EAC4C" w14:textId="77777777" w:rsidTr="00686008">
        <w:tc>
          <w:tcPr>
            <w:tcW w:w="6295" w:type="dxa"/>
          </w:tcPr>
          <w:p w14:paraId="0B1A014F" w14:textId="77777777" w:rsidR="00055BAC" w:rsidRDefault="00055BAC" w:rsidP="00520ACE">
            <w:r>
              <w:t xml:space="preserve">11. I was not barber or </w:t>
            </w:r>
            <w:proofErr w:type="gramStart"/>
            <w:r>
              <w:t>beautician</w:t>
            </w:r>
            <w:proofErr w:type="gramEnd"/>
            <w:r>
              <w:t xml:space="preserve"> but good appearance was my business</w:t>
            </w:r>
          </w:p>
        </w:tc>
        <w:tc>
          <w:tcPr>
            <w:tcW w:w="1440" w:type="dxa"/>
          </w:tcPr>
          <w:p w14:paraId="7FB0E1A0" w14:textId="776FF504" w:rsidR="00055BAC" w:rsidRPr="00D55924" w:rsidRDefault="00055BAC" w:rsidP="00520ACE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14:paraId="3FCCC497" w14:textId="77777777" w:rsidR="00055BAC" w:rsidRDefault="00055BAC" w:rsidP="00520ACE">
            <w:r>
              <w:t>K. Miles Davis</w:t>
            </w:r>
          </w:p>
        </w:tc>
      </w:tr>
      <w:tr w:rsidR="00055BAC" w14:paraId="424FA036" w14:textId="77777777" w:rsidTr="00686008">
        <w:tc>
          <w:tcPr>
            <w:tcW w:w="6295" w:type="dxa"/>
          </w:tcPr>
          <w:p w14:paraId="3B44B87A" w14:textId="77777777" w:rsidR="00055BAC" w:rsidRDefault="00055BAC" w:rsidP="00520ACE">
            <w:r>
              <w:t>12. “</w:t>
            </w:r>
            <w:proofErr w:type="spellStart"/>
            <w:r>
              <w:t>Lillies</w:t>
            </w:r>
            <w:proofErr w:type="spellEnd"/>
            <w:r>
              <w:t xml:space="preserve"> of the Field” actor</w:t>
            </w:r>
          </w:p>
        </w:tc>
        <w:tc>
          <w:tcPr>
            <w:tcW w:w="1440" w:type="dxa"/>
          </w:tcPr>
          <w:p w14:paraId="5665E421" w14:textId="1D17A286" w:rsidR="00055BAC" w:rsidRPr="00D55924" w:rsidRDefault="00055BAC" w:rsidP="00520ACE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14:paraId="1DEDAE97" w14:textId="77777777" w:rsidR="00055BAC" w:rsidRDefault="00055BAC" w:rsidP="00520ACE">
            <w:r>
              <w:t>L. Fredrick Douglas</w:t>
            </w:r>
          </w:p>
        </w:tc>
      </w:tr>
      <w:tr w:rsidR="00055BAC" w14:paraId="408218D7" w14:textId="77777777" w:rsidTr="00686008">
        <w:tc>
          <w:tcPr>
            <w:tcW w:w="6295" w:type="dxa"/>
          </w:tcPr>
          <w:p w14:paraId="03C20ACB" w14:textId="77777777" w:rsidR="00055BAC" w:rsidRDefault="00055BAC" w:rsidP="00520ACE">
            <w:r>
              <w:t>13. I served both as a mayor and diplomat</w:t>
            </w:r>
          </w:p>
        </w:tc>
        <w:tc>
          <w:tcPr>
            <w:tcW w:w="1440" w:type="dxa"/>
          </w:tcPr>
          <w:p w14:paraId="4624B2B0" w14:textId="2EC2C320" w:rsidR="00055BAC" w:rsidRPr="00D55924" w:rsidRDefault="00055BAC" w:rsidP="00520ACE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14:paraId="08E7D279" w14:textId="77777777" w:rsidR="00055BAC" w:rsidRDefault="00055BAC" w:rsidP="00520ACE">
            <w:r>
              <w:t>M. Philip B. Downing</w:t>
            </w:r>
          </w:p>
        </w:tc>
      </w:tr>
      <w:tr w:rsidR="00055BAC" w14:paraId="6B4B98D8" w14:textId="77777777" w:rsidTr="00686008">
        <w:tc>
          <w:tcPr>
            <w:tcW w:w="6295" w:type="dxa"/>
          </w:tcPr>
          <w:p w14:paraId="59FFC260" w14:textId="77777777" w:rsidR="00055BAC" w:rsidRDefault="00055BAC" w:rsidP="00520ACE">
            <w:r>
              <w:t>14. I love children around my home</w:t>
            </w:r>
          </w:p>
        </w:tc>
        <w:tc>
          <w:tcPr>
            <w:tcW w:w="1440" w:type="dxa"/>
          </w:tcPr>
          <w:p w14:paraId="43D0C7A6" w14:textId="00C4714E" w:rsidR="00055BAC" w:rsidRPr="00D55924" w:rsidRDefault="00055BAC" w:rsidP="00520ACE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14:paraId="3B87FEED" w14:textId="77777777" w:rsidR="00055BAC" w:rsidRDefault="00055BAC" w:rsidP="00520ACE">
            <w:r>
              <w:t xml:space="preserve">N. Sister </w:t>
            </w:r>
            <w:proofErr w:type="spellStart"/>
            <w:r>
              <w:t>Antona</w:t>
            </w:r>
            <w:proofErr w:type="spellEnd"/>
            <w:r>
              <w:t xml:space="preserve"> </w:t>
            </w:r>
            <w:proofErr w:type="spellStart"/>
            <w:r>
              <w:t>Ebo</w:t>
            </w:r>
            <w:proofErr w:type="spellEnd"/>
          </w:p>
        </w:tc>
      </w:tr>
      <w:tr w:rsidR="00055BAC" w14:paraId="259B06CF" w14:textId="77777777" w:rsidTr="00686008">
        <w:tc>
          <w:tcPr>
            <w:tcW w:w="6295" w:type="dxa"/>
          </w:tcPr>
          <w:p w14:paraId="4E339300" w14:textId="77777777" w:rsidR="00055BAC" w:rsidRDefault="00055BAC" w:rsidP="00520ACE">
            <w:r>
              <w:t>15. I told many a little ditty</w:t>
            </w:r>
          </w:p>
        </w:tc>
        <w:tc>
          <w:tcPr>
            <w:tcW w:w="1440" w:type="dxa"/>
          </w:tcPr>
          <w:p w14:paraId="2B9B3CA5" w14:textId="0B3B662D" w:rsidR="00055BAC" w:rsidRPr="00D55924" w:rsidRDefault="00055BAC" w:rsidP="00520ACE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14:paraId="7D725104" w14:textId="77777777" w:rsidR="00055BAC" w:rsidRDefault="00055BAC" w:rsidP="00520ACE">
            <w:r>
              <w:t>O. Curt Flood</w:t>
            </w:r>
          </w:p>
        </w:tc>
      </w:tr>
      <w:tr w:rsidR="00055BAC" w14:paraId="2D2054DF" w14:textId="77777777" w:rsidTr="00686008">
        <w:tc>
          <w:tcPr>
            <w:tcW w:w="6295" w:type="dxa"/>
          </w:tcPr>
          <w:p w14:paraId="4760EC85" w14:textId="77777777" w:rsidR="00055BAC" w:rsidRDefault="00055BAC" w:rsidP="00520ACE">
            <w:r>
              <w:t>16. I am a singer, songwriter, and activist</w:t>
            </w:r>
          </w:p>
        </w:tc>
        <w:tc>
          <w:tcPr>
            <w:tcW w:w="1440" w:type="dxa"/>
          </w:tcPr>
          <w:p w14:paraId="6C5E826E" w14:textId="00CB7F9B" w:rsidR="00055BAC" w:rsidRPr="00D55924" w:rsidRDefault="00055BAC" w:rsidP="00520ACE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14:paraId="00BEA72F" w14:textId="77777777" w:rsidR="00055BAC" w:rsidRDefault="00055BAC" w:rsidP="00520ACE">
            <w:r>
              <w:t>P. Dick Gregory</w:t>
            </w:r>
          </w:p>
        </w:tc>
      </w:tr>
      <w:tr w:rsidR="00055BAC" w14:paraId="2C33F21F" w14:textId="77777777" w:rsidTr="00686008">
        <w:tc>
          <w:tcPr>
            <w:tcW w:w="6295" w:type="dxa"/>
          </w:tcPr>
          <w:p w14:paraId="4C64BB97" w14:textId="77777777" w:rsidR="00055BAC" w:rsidRDefault="00055BAC" w:rsidP="00520ACE">
            <w:r>
              <w:t xml:space="preserve">17. </w:t>
            </w:r>
            <w:proofErr w:type="gramStart"/>
            <w:r>
              <w:t>Don’t</w:t>
            </w:r>
            <w:proofErr w:type="gramEnd"/>
            <w:r>
              <w:t xml:space="preserve"> miss the celebration</w:t>
            </w:r>
          </w:p>
        </w:tc>
        <w:tc>
          <w:tcPr>
            <w:tcW w:w="1440" w:type="dxa"/>
          </w:tcPr>
          <w:p w14:paraId="4F7D6742" w14:textId="19EAFF37" w:rsidR="00055BAC" w:rsidRPr="00D55924" w:rsidRDefault="00055BAC" w:rsidP="00520ACE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14:paraId="18EF3794" w14:textId="77777777" w:rsidR="00055BAC" w:rsidRDefault="00055BAC" w:rsidP="00520ACE">
            <w:r>
              <w:t>Q. Billie Holiday</w:t>
            </w:r>
          </w:p>
        </w:tc>
      </w:tr>
      <w:tr w:rsidR="00055BAC" w14:paraId="1A7DB710" w14:textId="77777777" w:rsidTr="00686008">
        <w:tc>
          <w:tcPr>
            <w:tcW w:w="6295" w:type="dxa"/>
          </w:tcPr>
          <w:p w14:paraId="5FDC626E" w14:textId="77777777" w:rsidR="00055BAC" w:rsidRDefault="00055BAC" w:rsidP="00520ACE">
            <w:r>
              <w:t>18. I fought for Civil Rights as a woman of faith until I became of old age</w:t>
            </w:r>
          </w:p>
        </w:tc>
        <w:tc>
          <w:tcPr>
            <w:tcW w:w="1440" w:type="dxa"/>
          </w:tcPr>
          <w:p w14:paraId="24B907A1" w14:textId="674DAF04" w:rsidR="00055BAC" w:rsidRPr="00D55924" w:rsidRDefault="00055BAC" w:rsidP="00520ACE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14:paraId="69667404" w14:textId="77777777" w:rsidR="00055BAC" w:rsidRDefault="00055BAC" w:rsidP="00520ACE">
            <w:r>
              <w:t>R. Lena Horne</w:t>
            </w:r>
          </w:p>
        </w:tc>
      </w:tr>
      <w:tr w:rsidR="00055BAC" w14:paraId="5A00B462" w14:textId="77777777" w:rsidTr="00686008">
        <w:tc>
          <w:tcPr>
            <w:tcW w:w="6295" w:type="dxa"/>
          </w:tcPr>
          <w:p w14:paraId="63E4B315" w14:textId="77777777" w:rsidR="00055BAC" w:rsidRDefault="00055BAC" w:rsidP="00520ACE">
            <w:r>
              <w:t>19. I am a female member of the performing arts</w:t>
            </w:r>
          </w:p>
        </w:tc>
        <w:tc>
          <w:tcPr>
            <w:tcW w:w="1440" w:type="dxa"/>
          </w:tcPr>
          <w:p w14:paraId="57B71767" w14:textId="2A402BD5" w:rsidR="00055BAC" w:rsidRPr="00D55924" w:rsidRDefault="00055BAC" w:rsidP="00520ACE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14:paraId="26099E0A" w14:textId="77777777" w:rsidR="00055BAC" w:rsidRDefault="00055BAC" w:rsidP="00520ACE">
            <w:r>
              <w:t>S. Barbara Jordan</w:t>
            </w:r>
          </w:p>
        </w:tc>
      </w:tr>
      <w:tr w:rsidR="00055BAC" w14:paraId="169DCCE0" w14:textId="77777777" w:rsidTr="00686008">
        <w:tc>
          <w:tcPr>
            <w:tcW w:w="6295" w:type="dxa"/>
          </w:tcPr>
          <w:p w14:paraId="6814E9C4" w14:textId="77777777" w:rsidR="00055BAC" w:rsidRDefault="00055BAC" w:rsidP="00520ACE">
            <w:r>
              <w:t>20. I created jazz as a musical repertoire</w:t>
            </w:r>
          </w:p>
        </w:tc>
        <w:tc>
          <w:tcPr>
            <w:tcW w:w="1440" w:type="dxa"/>
          </w:tcPr>
          <w:p w14:paraId="05590010" w14:textId="7ADE5C1F" w:rsidR="00055BAC" w:rsidRPr="00D55924" w:rsidRDefault="00055BAC" w:rsidP="00520ACE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14:paraId="426422F4" w14:textId="77777777" w:rsidR="00055BAC" w:rsidRDefault="00055BAC" w:rsidP="00520ACE">
            <w:r>
              <w:t>T. Juneteenth</w:t>
            </w:r>
          </w:p>
        </w:tc>
      </w:tr>
      <w:tr w:rsidR="00055BAC" w14:paraId="4C6D6D71" w14:textId="77777777" w:rsidTr="00686008">
        <w:tc>
          <w:tcPr>
            <w:tcW w:w="6295" w:type="dxa"/>
          </w:tcPr>
          <w:p w14:paraId="3EC965DF" w14:textId="77777777" w:rsidR="00055BAC" w:rsidRDefault="00055BAC" w:rsidP="00520ACE">
            <w:r>
              <w:t>21. I have been called a lion, towering giant in the struggle for civil rights</w:t>
            </w:r>
          </w:p>
        </w:tc>
        <w:tc>
          <w:tcPr>
            <w:tcW w:w="1440" w:type="dxa"/>
          </w:tcPr>
          <w:p w14:paraId="4F55F434" w14:textId="3F8117FC" w:rsidR="00055BAC" w:rsidRPr="00D55924" w:rsidRDefault="00055BAC" w:rsidP="00520ACE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14:paraId="2F8640B7" w14:textId="77777777" w:rsidR="00055BAC" w:rsidRDefault="00055BAC" w:rsidP="00520ACE">
            <w:r>
              <w:t>U. Annie Malone</w:t>
            </w:r>
          </w:p>
        </w:tc>
      </w:tr>
      <w:tr w:rsidR="00055BAC" w14:paraId="2172A724" w14:textId="77777777" w:rsidTr="00686008">
        <w:tc>
          <w:tcPr>
            <w:tcW w:w="6295" w:type="dxa"/>
          </w:tcPr>
          <w:p w14:paraId="1D0C7466" w14:textId="77777777" w:rsidR="00055BAC" w:rsidRDefault="00055BAC" w:rsidP="00520ACE">
            <w:r>
              <w:t xml:space="preserve">22. I was not a </w:t>
            </w:r>
            <w:proofErr w:type="gramStart"/>
            <w:r>
              <w:t>postman</w:t>
            </w:r>
            <w:proofErr w:type="gramEnd"/>
            <w:r>
              <w:t xml:space="preserve"> but I aided and abetted the postal service</w:t>
            </w:r>
          </w:p>
        </w:tc>
        <w:tc>
          <w:tcPr>
            <w:tcW w:w="1440" w:type="dxa"/>
          </w:tcPr>
          <w:p w14:paraId="01DA3990" w14:textId="5681E8CD" w:rsidR="00055BAC" w:rsidRPr="00D55924" w:rsidRDefault="00055BAC" w:rsidP="00520ACE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14:paraId="2BDEE7E3" w14:textId="77777777" w:rsidR="00055BAC" w:rsidRDefault="00055BAC" w:rsidP="00520ACE">
            <w:r>
              <w:t>V. Audra McDonald</w:t>
            </w:r>
          </w:p>
        </w:tc>
      </w:tr>
      <w:tr w:rsidR="00055BAC" w14:paraId="64CD975D" w14:textId="77777777" w:rsidTr="00686008">
        <w:tc>
          <w:tcPr>
            <w:tcW w:w="6295" w:type="dxa"/>
          </w:tcPr>
          <w:p w14:paraId="4682D8FC" w14:textId="77777777" w:rsidR="00055BAC" w:rsidRDefault="00055BAC" w:rsidP="00520ACE">
            <w:r>
              <w:t xml:space="preserve">23. I could croon a </w:t>
            </w:r>
            <w:proofErr w:type="gramStart"/>
            <w:r>
              <w:t>tune</w:t>
            </w:r>
            <w:proofErr w:type="gramEnd"/>
            <w:r>
              <w:t xml:space="preserve"> but I recruited others to do so</w:t>
            </w:r>
          </w:p>
        </w:tc>
        <w:tc>
          <w:tcPr>
            <w:tcW w:w="1440" w:type="dxa"/>
          </w:tcPr>
          <w:p w14:paraId="24CB0B46" w14:textId="50CCDA89" w:rsidR="00055BAC" w:rsidRPr="00D55924" w:rsidRDefault="00055BAC" w:rsidP="00520ACE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14:paraId="1C7C3A19" w14:textId="77777777" w:rsidR="00055BAC" w:rsidRDefault="00055BAC" w:rsidP="00520ACE">
            <w:r>
              <w:t>W. Kwame Nkrumah</w:t>
            </w:r>
          </w:p>
        </w:tc>
      </w:tr>
      <w:tr w:rsidR="00055BAC" w14:paraId="5D863A0F" w14:textId="77777777" w:rsidTr="00686008">
        <w:tc>
          <w:tcPr>
            <w:tcW w:w="6295" w:type="dxa"/>
          </w:tcPr>
          <w:p w14:paraId="3E34B329" w14:textId="77777777" w:rsidR="00055BAC" w:rsidRDefault="00055BAC" w:rsidP="00520ACE">
            <w:r>
              <w:t>24. My railroad had no tracks</w:t>
            </w:r>
          </w:p>
        </w:tc>
        <w:tc>
          <w:tcPr>
            <w:tcW w:w="1440" w:type="dxa"/>
          </w:tcPr>
          <w:p w14:paraId="06CA06B6" w14:textId="5DE8A058" w:rsidR="00055BAC" w:rsidRPr="00D55924" w:rsidRDefault="00055BAC" w:rsidP="00520ACE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14:paraId="0F702D4A" w14:textId="77777777" w:rsidR="00055BAC" w:rsidRDefault="00055BAC" w:rsidP="00520ACE">
            <w:r>
              <w:t>X. Leontyne Price</w:t>
            </w:r>
          </w:p>
        </w:tc>
      </w:tr>
      <w:tr w:rsidR="00055BAC" w14:paraId="04F0253B" w14:textId="77777777" w:rsidTr="00686008">
        <w:tc>
          <w:tcPr>
            <w:tcW w:w="6295" w:type="dxa"/>
          </w:tcPr>
          <w:p w14:paraId="016E4AEA" w14:textId="77777777" w:rsidR="00055BAC" w:rsidRDefault="00055BAC" w:rsidP="00520ACE">
            <w:r>
              <w:t>25. I preceded Rosa Parks as bus boycotter in Alabama</w:t>
            </w:r>
          </w:p>
        </w:tc>
        <w:tc>
          <w:tcPr>
            <w:tcW w:w="1440" w:type="dxa"/>
          </w:tcPr>
          <w:p w14:paraId="7F3C90FA" w14:textId="405C435C" w:rsidR="00055BAC" w:rsidRPr="00D55924" w:rsidRDefault="00055BAC" w:rsidP="00520ACE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14:paraId="5192B9D6" w14:textId="77777777" w:rsidR="00055BAC" w:rsidRDefault="00055BAC" w:rsidP="00520ACE">
            <w:r>
              <w:t>Y. Richard Pryor</w:t>
            </w:r>
          </w:p>
        </w:tc>
      </w:tr>
      <w:tr w:rsidR="00055BAC" w14:paraId="358F045F" w14:textId="77777777" w:rsidTr="00686008">
        <w:tc>
          <w:tcPr>
            <w:tcW w:w="6295" w:type="dxa"/>
          </w:tcPr>
          <w:p w14:paraId="0BD0FDC9" w14:textId="77777777" w:rsidR="00055BAC" w:rsidRDefault="00055BAC" w:rsidP="00520ACE">
            <w:r>
              <w:t>26. I was one of the early glamorous women of color in Hollywood</w:t>
            </w:r>
          </w:p>
        </w:tc>
        <w:tc>
          <w:tcPr>
            <w:tcW w:w="1440" w:type="dxa"/>
          </w:tcPr>
          <w:p w14:paraId="6BA4C815" w14:textId="2E90EFC6" w:rsidR="00055BAC" w:rsidRPr="00D55924" w:rsidRDefault="00055BAC" w:rsidP="00520ACE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14:paraId="2B9CB315" w14:textId="77777777" w:rsidR="00055BAC" w:rsidRDefault="00055BAC" w:rsidP="00520ACE">
            <w:r>
              <w:t>Z. Eugene Robinson</w:t>
            </w:r>
          </w:p>
        </w:tc>
      </w:tr>
      <w:tr w:rsidR="00055BAC" w14:paraId="771B5055" w14:textId="77777777" w:rsidTr="00686008">
        <w:tc>
          <w:tcPr>
            <w:tcW w:w="6295" w:type="dxa"/>
          </w:tcPr>
          <w:p w14:paraId="4AA77EE3" w14:textId="77777777" w:rsidR="00055BAC" w:rsidRDefault="00055BAC" w:rsidP="00520ACE">
            <w:r>
              <w:t>27. I was beautiful but never blew a horn</w:t>
            </w:r>
          </w:p>
        </w:tc>
        <w:tc>
          <w:tcPr>
            <w:tcW w:w="1440" w:type="dxa"/>
          </w:tcPr>
          <w:p w14:paraId="16BBA428" w14:textId="094B401F" w:rsidR="00055BAC" w:rsidRPr="00D55924" w:rsidRDefault="00055BAC" w:rsidP="00520ACE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14:paraId="37955644" w14:textId="77777777" w:rsidR="00055BAC" w:rsidRDefault="00055BAC" w:rsidP="00520ACE">
            <w:r>
              <w:t>AA. Jo Ann Robinson</w:t>
            </w:r>
          </w:p>
        </w:tc>
      </w:tr>
      <w:tr w:rsidR="00055BAC" w14:paraId="4491A735" w14:textId="77777777" w:rsidTr="00686008">
        <w:tc>
          <w:tcPr>
            <w:tcW w:w="6295" w:type="dxa"/>
          </w:tcPr>
          <w:p w14:paraId="6DE5C0B7" w14:textId="77777777" w:rsidR="00055BAC" w:rsidRDefault="00055BAC" w:rsidP="00520ACE">
            <w:r>
              <w:t>28. I was sent by God to preach against the slavery of mankind</w:t>
            </w:r>
          </w:p>
        </w:tc>
        <w:tc>
          <w:tcPr>
            <w:tcW w:w="1440" w:type="dxa"/>
          </w:tcPr>
          <w:p w14:paraId="221F25CB" w14:textId="26E799CA" w:rsidR="00055BAC" w:rsidRPr="00D55924" w:rsidRDefault="00055BAC" w:rsidP="00520ACE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14:paraId="1FF99339" w14:textId="77777777" w:rsidR="00055BAC" w:rsidRDefault="00055BAC" w:rsidP="00520ACE">
            <w:r>
              <w:t>BB. Sidney Poitier</w:t>
            </w:r>
          </w:p>
        </w:tc>
      </w:tr>
      <w:tr w:rsidR="00055BAC" w14:paraId="0D08CA1C" w14:textId="77777777" w:rsidTr="00686008">
        <w:tc>
          <w:tcPr>
            <w:tcW w:w="6295" w:type="dxa"/>
          </w:tcPr>
          <w:p w14:paraId="22C86A42" w14:textId="77777777" w:rsidR="00055BAC" w:rsidRDefault="00055BAC" w:rsidP="00520ACE">
            <w:r>
              <w:t>29. I served as an ambassador to the United Nations</w:t>
            </w:r>
          </w:p>
        </w:tc>
        <w:tc>
          <w:tcPr>
            <w:tcW w:w="1440" w:type="dxa"/>
          </w:tcPr>
          <w:p w14:paraId="7DA11CD2" w14:textId="1E039A86" w:rsidR="00055BAC" w:rsidRPr="00D55924" w:rsidRDefault="00055BAC" w:rsidP="00520ACE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14:paraId="28DBA2FF" w14:textId="77777777" w:rsidR="00055BAC" w:rsidRDefault="00055BAC" w:rsidP="00520ACE">
            <w:r>
              <w:t>CC. Clarence Thomas</w:t>
            </w:r>
          </w:p>
        </w:tc>
      </w:tr>
      <w:tr w:rsidR="00055BAC" w14:paraId="27C762E5" w14:textId="77777777" w:rsidTr="00686008">
        <w:tc>
          <w:tcPr>
            <w:tcW w:w="6295" w:type="dxa"/>
          </w:tcPr>
          <w:p w14:paraId="253E53DD" w14:textId="77777777" w:rsidR="00055BAC" w:rsidRDefault="00055BAC" w:rsidP="00520ACE">
            <w:r>
              <w:t xml:space="preserve">30. I was a woman Presidential candidate </w:t>
            </w:r>
          </w:p>
        </w:tc>
        <w:tc>
          <w:tcPr>
            <w:tcW w:w="1440" w:type="dxa"/>
          </w:tcPr>
          <w:p w14:paraId="632407E5" w14:textId="0B4BCCBE" w:rsidR="00055BAC" w:rsidRPr="00D55924" w:rsidRDefault="00055BAC" w:rsidP="00520ACE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14:paraId="784FC862" w14:textId="77777777" w:rsidR="00055BAC" w:rsidRDefault="00055BAC" w:rsidP="00520ACE">
            <w:r>
              <w:t xml:space="preserve">DD. Emmet </w:t>
            </w:r>
            <w:proofErr w:type="gramStart"/>
            <w:r>
              <w:t>Till</w:t>
            </w:r>
            <w:proofErr w:type="gramEnd"/>
          </w:p>
        </w:tc>
      </w:tr>
      <w:tr w:rsidR="00055BAC" w14:paraId="576FB2B1" w14:textId="77777777" w:rsidTr="00686008">
        <w:tc>
          <w:tcPr>
            <w:tcW w:w="6295" w:type="dxa"/>
          </w:tcPr>
          <w:p w14:paraId="2729B872" w14:textId="77777777" w:rsidR="00055BAC" w:rsidRDefault="00055BAC" w:rsidP="00520ACE">
            <w:r>
              <w:t>31. I was denied a rightful place in baseball</w:t>
            </w:r>
          </w:p>
        </w:tc>
        <w:tc>
          <w:tcPr>
            <w:tcW w:w="1440" w:type="dxa"/>
          </w:tcPr>
          <w:p w14:paraId="0695AB4F" w14:textId="75FA4221" w:rsidR="00055BAC" w:rsidRPr="00D55924" w:rsidRDefault="00055BAC" w:rsidP="00520ACE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14:paraId="36D9AA86" w14:textId="77777777" w:rsidR="00055BAC" w:rsidRDefault="00055BAC" w:rsidP="00520ACE">
            <w:r>
              <w:t>EE. Sojourner Truth</w:t>
            </w:r>
          </w:p>
        </w:tc>
      </w:tr>
      <w:tr w:rsidR="00055BAC" w14:paraId="7DE713B8" w14:textId="77777777" w:rsidTr="00686008">
        <w:tc>
          <w:tcPr>
            <w:tcW w:w="6295" w:type="dxa"/>
          </w:tcPr>
          <w:p w14:paraId="73270C3C" w14:textId="77777777" w:rsidR="00055BAC" w:rsidRDefault="00055BAC" w:rsidP="00520ACE">
            <w:r>
              <w:t>32. There is an educational institution named in my honor</w:t>
            </w:r>
          </w:p>
        </w:tc>
        <w:tc>
          <w:tcPr>
            <w:tcW w:w="1440" w:type="dxa"/>
          </w:tcPr>
          <w:p w14:paraId="3C0D5521" w14:textId="1CC7D32B" w:rsidR="00055BAC" w:rsidRPr="00D55924" w:rsidRDefault="00055BAC" w:rsidP="00520ACE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14:paraId="6687AC3A" w14:textId="77777777" w:rsidR="00055BAC" w:rsidRDefault="00055BAC" w:rsidP="00520ACE">
            <w:r>
              <w:t>FF. Harriet Tubman</w:t>
            </w:r>
          </w:p>
        </w:tc>
      </w:tr>
      <w:tr w:rsidR="00055BAC" w14:paraId="630EF7E8" w14:textId="77777777" w:rsidTr="00686008">
        <w:tc>
          <w:tcPr>
            <w:tcW w:w="6295" w:type="dxa"/>
          </w:tcPr>
          <w:p w14:paraId="24EC7434" w14:textId="77777777" w:rsidR="00055BAC" w:rsidRDefault="00055BAC" w:rsidP="00520ACE">
            <w:r>
              <w:t>33. I was considered a female upstart and radical during my youth</w:t>
            </w:r>
          </w:p>
        </w:tc>
        <w:tc>
          <w:tcPr>
            <w:tcW w:w="1440" w:type="dxa"/>
          </w:tcPr>
          <w:p w14:paraId="1E32BA32" w14:textId="38FCD0BE" w:rsidR="00055BAC" w:rsidRPr="00D55924" w:rsidRDefault="00055BAC" w:rsidP="00520ACE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14:paraId="1B1DD8B2" w14:textId="77777777" w:rsidR="00055BAC" w:rsidRDefault="00055BAC" w:rsidP="00520ACE">
            <w:r>
              <w:t>GG. Madame C.J. Walker</w:t>
            </w:r>
          </w:p>
        </w:tc>
      </w:tr>
      <w:tr w:rsidR="00055BAC" w14:paraId="694DF48A" w14:textId="77777777" w:rsidTr="00686008">
        <w:tc>
          <w:tcPr>
            <w:tcW w:w="6295" w:type="dxa"/>
          </w:tcPr>
          <w:p w14:paraId="504977EA" w14:textId="77777777" w:rsidR="00055BAC" w:rsidRDefault="00055BAC" w:rsidP="00520ACE">
            <w:r>
              <w:t>34. I am the oldest known celebration commemorating the end of slavery in the USA</w:t>
            </w:r>
          </w:p>
        </w:tc>
        <w:tc>
          <w:tcPr>
            <w:tcW w:w="1440" w:type="dxa"/>
          </w:tcPr>
          <w:p w14:paraId="2D8A36C8" w14:textId="55E0E4BC" w:rsidR="00055BAC" w:rsidRPr="00D55924" w:rsidRDefault="00055BAC" w:rsidP="00520ACE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14:paraId="2A646A47" w14:textId="77777777" w:rsidR="00055BAC" w:rsidRDefault="00055BAC" w:rsidP="00520ACE">
            <w:r>
              <w:t>HH. Andrew Young</w:t>
            </w:r>
          </w:p>
        </w:tc>
      </w:tr>
    </w:tbl>
    <w:p w14:paraId="2EA17506" w14:textId="77777777" w:rsidR="00CD2989" w:rsidRDefault="00CD2989" w:rsidP="00883F4E"/>
    <w:sectPr w:rsidR="00CD2989" w:rsidSect="00883F4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3E7"/>
    <w:rsid w:val="00055BAC"/>
    <w:rsid w:val="0006640D"/>
    <w:rsid w:val="000774F0"/>
    <w:rsid w:val="000A542C"/>
    <w:rsid w:val="000B351E"/>
    <w:rsid w:val="00114A60"/>
    <w:rsid w:val="0014737E"/>
    <w:rsid w:val="00213F68"/>
    <w:rsid w:val="00236B4C"/>
    <w:rsid w:val="00241286"/>
    <w:rsid w:val="0028649E"/>
    <w:rsid w:val="002C6353"/>
    <w:rsid w:val="00301B6C"/>
    <w:rsid w:val="0038399F"/>
    <w:rsid w:val="003E53E7"/>
    <w:rsid w:val="004E08D5"/>
    <w:rsid w:val="00513824"/>
    <w:rsid w:val="00530876"/>
    <w:rsid w:val="005B4673"/>
    <w:rsid w:val="0061078B"/>
    <w:rsid w:val="00682E38"/>
    <w:rsid w:val="00686008"/>
    <w:rsid w:val="00692FE0"/>
    <w:rsid w:val="006F46AA"/>
    <w:rsid w:val="00742352"/>
    <w:rsid w:val="00785C82"/>
    <w:rsid w:val="007A42DD"/>
    <w:rsid w:val="007B3EED"/>
    <w:rsid w:val="008176AD"/>
    <w:rsid w:val="00864D16"/>
    <w:rsid w:val="00883F4E"/>
    <w:rsid w:val="008C2FBC"/>
    <w:rsid w:val="00937A02"/>
    <w:rsid w:val="009525A2"/>
    <w:rsid w:val="00987E8C"/>
    <w:rsid w:val="009C4F07"/>
    <w:rsid w:val="00A12029"/>
    <w:rsid w:val="00A1242E"/>
    <w:rsid w:val="00A7006B"/>
    <w:rsid w:val="00A84F1A"/>
    <w:rsid w:val="00AD4C67"/>
    <w:rsid w:val="00B21836"/>
    <w:rsid w:val="00B302F1"/>
    <w:rsid w:val="00B46C5B"/>
    <w:rsid w:val="00B66F4D"/>
    <w:rsid w:val="00BE01E5"/>
    <w:rsid w:val="00C0223F"/>
    <w:rsid w:val="00C45A65"/>
    <w:rsid w:val="00CB7D27"/>
    <w:rsid w:val="00CC6054"/>
    <w:rsid w:val="00CD28C5"/>
    <w:rsid w:val="00CD2989"/>
    <w:rsid w:val="00CD78B1"/>
    <w:rsid w:val="00D55924"/>
    <w:rsid w:val="00DE2FC3"/>
    <w:rsid w:val="00E40B41"/>
    <w:rsid w:val="00E70209"/>
    <w:rsid w:val="00E7270A"/>
    <w:rsid w:val="00EA3BAF"/>
    <w:rsid w:val="00EC6D26"/>
    <w:rsid w:val="00F40C04"/>
    <w:rsid w:val="00F61203"/>
    <w:rsid w:val="00F90518"/>
    <w:rsid w:val="00F92523"/>
    <w:rsid w:val="00F9752A"/>
    <w:rsid w:val="00FB6A8A"/>
    <w:rsid w:val="00FC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F8B92"/>
  <w15:chartTrackingRefBased/>
  <w15:docId w15:val="{6D664D0D-3ED4-4DC0-8ECB-0CF966566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7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382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Conard</dc:creator>
  <cp:keywords/>
  <dc:description/>
  <cp:lastModifiedBy>Amy Conard</cp:lastModifiedBy>
  <cp:revision>5</cp:revision>
  <dcterms:created xsi:type="dcterms:W3CDTF">2021-01-24T22:00:00Z</dcterms:created>
  <dcterms:modified xsi:type="dcterms:W3CDTF">2021-01-24T22:03:00Z</dcterms:modified>
</cp:coreProperties>
</file>